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8"/>
        <w:gridCol w:w="1915"/>
        <w:gridCol w:w="1766"/>
        <w:gridCol w:w="3514"/>
      </w:tblGrid>
      <w:tr w:rsidR="006174BE" w14:paraId="546D5507" w14:textId="77777777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3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4071E8" w14:textId="77777777" w:rsidR="006174BE" w:rsidRDefault="00861522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"/>
              </w:rPr>
              <w:t>Календарный месяц, в котором проводится обучение по Программе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EDF46" w14:textId="77777777" w:rsidR="006174BE" w:rsidRDefault="00861522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Даты начала и окончания обучения по</w:t>
            </w:r>
          </w:p>
          <w:p w14:paraId="4EA83BFF" w14:textId="77777777" w:rsidR="006174BE" w:rsidRDefault="00861522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Программе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28EFD" w14:textId="77777777" w:rsidR="006174BE" w:rsidRDefault="00861522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"/>
              </w:rPr>
              <w:t>День освоения Программы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4423A" w14:textId="77777777" w:rsidR="006174BE" w:rsidRDefault="00861522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5" w:lineRule="exact"/>
              <w:ind w:left="200" w:hanging="200"/>
              <w:jc w:val="left"/>
            </w:pPr>
            <w:r>
              <w:rPr>
                <w:rStyle w:val="21"/>
              </w:rPr>
              <w:t>Дисциплины Программы и количество часов</w:t>
            </w:r>
          </w:p>
        </w:tc>
      </w:tr>
      <w:tr w:rsidR="006174BE" w14:paraId="3E35A77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33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163E2F6" w14:textId="77777777" w:rsidR="006174BE" w:rsidRDefault="00861522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(Наименование месяца)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69CAE" w14:textId="77777777" w:rsidR="006174BE" w:rsidRDefault="00861522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"/>
              </w:rPr>
              <w:t>Теоретические и практические (даты проведения)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5AA96" w14:textId="77777777" w:rsidR="006174BE" w:rsidRDefault="006174BE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E06BE" w14:textId="77777777" w:rsidR="006174BE" w:rsidRDefault="00861522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22" w:lineRule="exact"/>
              <w:ind w:left="200" w:hanging="200"/>
              <w:jc w:val="left"/>
            </w:pPr>
            <w:r>
              <w:rPr>
                <w:rStyle w:val="21"/>
              </w:rPr>
              <w:t xml:space="preserve">Д1 (6 </w:t>
            </w:r>
            <w:r>
              <w:rPr>
                <w:rStyle w:val="21"/>
              </w:rPr>
              <w:t>ч.), Д2 (2 ч.)</w:t>
            </w:r>
          </w:p>
        </w:tc>
      </w:tr>
      <w:tr w:rsidR="006174BE" w14:paraId="25B9B51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338" w:type="dxa"/>
            <w:vMerge/>
            <w:shd w:val="clear" w:color="auto" w:fill="FFFFFF"/>
          </w:tcPr>
          <w:p w14:paraId="2B65CD81" w14:textId="77777777" w:rsidR="006174BE" w:rsidRDefault="006174BE">
            <w:pPr>
              <w:framePr w:w="9533" w:wrap="notBeside" w:vAnchor="text" w:hAnchor="text" w:xAlign="center" w:y="1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89A8D3" w14:textId="77777777" w:rsidR="006174BE" w:rsidRDefault="006174BE">
            <w:pPr>
              <w:framePr w:w="9533" w:wrap="notBeside" w:vAnchor="text" w:hAnchor="text" w:xAlign="center" w:y="1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E941F" w14:textId="77777777" w:rsidR="006174BE" w:rsidRDefault="006174BE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551A4" w14:textId="77777777" w:rsidR="006174BE" w:rsidRDefault="00861522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22" w:lineRule="exact"/>
              <w:ind w:left="200" w:hanging="200"/>
              <w:jc w:val="left"/>
            </w:pPr>
            <w:r>
              <w:rPr>
                <w:rStyle w:val="21"/>
              </w:rPr>
              <w:t>Д2 (3 ч.), Д3 (3 ч.).Д4 (2 ч.)</w:t>
            </w:r>
          </w:p>
        </w:tc>
      </w:tr>
      <w:tr w:rsidR="006174BE" w14:paraId="0F9D96A9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338" w:type="dxa"/>
            <w:vMerge/>
            <w:shd w:val="clear" w:color="auto" w:fill="FFFFFF"/>
          </w:tcPr>
          <w:p w14:paraId="60658CF2" w14:textId="77777777" w:rsidR="006174BE" w:rsidRDefault="006174BE">
            <w:pPr>
              <w:framePr w:w="9533" w:wrap="notBeside" w:vAnchor="text" w:hAnchor="text" w:xAlign="center" w:y="1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DD0C56" w14:textId="77777777" w:rsidR="006174BE" w:rsidRDefault="006174BE">
            <w:pPr>
              <w:framePr w:w="9533" w:wrap="notBeside" w:vAnchor="text" w:hAnchor="text" w:xAlign="center" w:y="1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F12B6" w14:textId="77777777" w:rsidR="006174BE" w:rsidRDefault="006174BE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DB74B" w14:textId="77777777" w:rsidR="006174BE" w:rsidRDefault="00861522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22" w:lineRule="exact"/>
              <w:ind w:left="200" w:hanging="200"/>
              <w:jc w:val="left"/>
            </w:pPr>
            <w:r>
              <w:rPr>
                <w:rStyle w:val="21"/>
              </w:rPr>
              <w:t>Д4 (1 ч.), Д6 (5 ч.), Д7 (2 ч.)</w:t>
            </w:r>
          </w:p>
        </w:tc>
      </w:tr>
      <w:tr w:rsidR="006174BE" w14:paraId="2AD64CAB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338" w:type="dxa"/>
            <w:vMerge/>
            <w:shd w:val="clear" w:color="auto" w:fill="FFFFFF"/>
          </w:tcPr>
          <w:p w14:paraId="2BA97FC7" w14:textId="77777777" w:rsidR="006174BE" w:rsidRDefault="006174BE">
            <w:pPr>
              <w:framePr w:w="9533" w:wrap="notBeside" w:vAnchor="text" w:hAnchor="text" w:xAlign="center" w:y="1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97B97B" w14:textId="77777777" w:rsidR="006174BE" w:rsidRDefault="006174BE">
            <w:pPr>
              <w:framePr w:w="9533" w:wrap="notBeside" w:vAnchor="text" w:hAnchor="text" w:xAlign="center" w:y="1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36265" w14:textId="77777777" w:rsidR="006174BE" w:rsidRDefault="006174BE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D2BE2B" w14:textId="77777777" w:rsidR="006174BE" w:rsidRDefault="00861522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22" w:lineRule="exact"/>
              <w:ind w:left="200" w:hanging="200"/>
              <w:jc w:val="left"/>
            </w:pPr>
            <w:r>
              <w:rPr>
                <w:rStyle w:val="21"/>
              </w:rPr>
              <w:t>Д7 (6 ч.), Д8 (2 ч.)</w:t>
            </w:r>
          </w:p>
        </w:tc>
      </w:tr>
      <w:tr w:rsidR="006174BE" w14:paraId="1281B72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338" w:type="dxa"/>
            <w:vMerge/>
            <w:shd w:val="clear" w:color="auto" w:fill="FFFFFF"/>
          </w:tcPr>
          <w:p w14:paraId="7A47F5D0" w14:textId="77777777" w:rsidR="006174BE" w:rsidRDefault="006174BE">
            <w:pPr>
              <w:framePr w:w="9533" w:wrap="notBeside" w:vAnchor="text" w:hAnchor="text" w:xAlign="center" w:y="1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AE2785" w14:textId="77777777" w:rsidR="006174BE" w:rsidRDefault="006174BE">
            <w:pPr>
              <w:framePr w:w="9533" w:wrap="notBeside" w:vAnchor="text" w:hAnchor="text" w:xAlign="center" w:y="1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EF600" w14:textId="77777777" w:rsidR="006174BE" w:rsidRDefault="006174BE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0524A" w14:textId="77777777" w:rsidR="006174BE" w:rsidRDefault="00861522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22" w:lineRule="exact"/>
              <w:ind w:left="200" w:hanging="200"/>
              <w:jc w:val="left"/>
            </w:pPr>
            <w:r>
              <w:rPr>
                <w:rStyle w:val="21"/>
              </w:rPr>
              <w:t>Д8 (2 ч.), Д9 (4 ч.)</w:t>
            </w:r>
          </w:p>
        </w:tc>
      </w:tr>
      <w:tr w:rsidR="006174BE" w14:paraId="142722C5" w14:textId="7777777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33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55B2317" w14:textId="77777777" w:rsidR="006174BE" w:rsidRDefault="006174BE">
            <w:pPr>
              <w:framePr w:w="9533" w:wrap="notBeside" w:vAnchor="text" w:hAnchor="text" w:xAlign="center" w:y="1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5DE260" w14:textId="77777777" w:rsidR="006174BE" w:rsidRDefault="00861522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Итоговая аттестация (дата проведения)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C25F7C" w14:textId="77777777" w:rsidR="006174BE" w:rsidRDefault="006174BE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5CD06" w14:textId="77777777" w:rsidR="006174BE" w:rsidRDefault="00861522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22" w:lineRule="exact"/>
              <w:ind w:left="200" w:hanging="200"/>
              <w:jc w:val="left"/>
            </w:pPr>
            <w:r>
              <w:rPr>
                <w:rStyle w:val="21"/>
              </w:rPr>
              <w:t>Итоговая аттестация (2 ч.)</w:t>
            </w:r>
          </w:p>
        </w:tc>
      </w:tr>
    </w:tbl>
    <w:p w14:paraId="3C6D985D" w14:textId="77777777" w:rsidR="006174BE" w:rsidRDefault="006174BE">
      <w:pPr>
        <w:framePr w:w="9533" w:wrap="notBeside" w:vAnchor="text" w:hAnchor="text" w:xAlign="center" w:y="1"/>
        <w:rPr>
          <w:sz w:val="2"/>
          <w:szCs w:val="2"/>
        </w:rPr>
      </w:pPr>
    </w:p>
    <w:p w14:paraId="537AF57C" w14:textId="77777777" w:rsidR="006174BE" w:rsidRDefault="006174BE">
      <w:pPr>
        <w:rPr>
          <w:sz w:val="2"/>
          <w:szCs w:val="2"/>
        </w:rPr>
      </w:pPr>
    </w:p>
    <w:p w14:paraId="2F287DC0" w14:textId="77777777" w:rsidR="006174BE" w:rsidRDefault="00861522">
      <w:pPr>
        <w:pStyle w:val="20"/>
        <w:shd w:val="clear" w:color="auto" w:fill="auto"/>
        <w:spacing w:before="354"/>
      </w:pPr>
      <w:r>
        <w:rPr>
          <w:rStyle w:val="22"/>
        </w:rPr>
        <w:t xml:space="preserve">Используемые сокращения наименований </w:t>
      </w:r>
      <w:r>
        <w:rPr>
          <w:rStyle w:val="22"/>
        </w:rPr>
        <w:t>дисциплин Программы: Дисциплина 1 (Д1) -Правовая подготовка; Дисциплина 2 (Д2) - Тактико -специальная подготовка;</w:t>
      </w:r>
    </w:p>
    <w:p w14:paraId="3F6CF136" w14:textId="77777777" w:rsidR="006174BE" w:rsidRDefault="00861522">
      <w:pPr>
        <w:pStyle w:val="20"/>
        <w:shd w:val="clear" w:color="auto" w:fill="auto"/>
        <w:spacing w:before="0"/>
      </w:pPr>
      <w:r>
        <w:rPr>
          <w:rStyle w:val="22"/>
        </w:rPr>
        <w:t>Дисциплина 3 (Д3) - Техническая подготовка;</w:t>
      </w:r>
    </w:p>
    <w:p w14:paraId="516E82E0" w14:textId="77777777" w:rsidR="006174BE" w:rsidRDefault="00861522">
      <w:pPr>
        <w:pStyle w:val="20"/>
        <w:shd w:val="clear" w:color="auto" w:fill="auto"/>
        <w:spacing w:before="0"/>
      </w:pPr>
      <w:r>
        <w:rPr>
          <w:rStyle w:val="22"/>
        </w:rPr>
        <w:t>Дисциплина 4 (Д4) - Психологическая подготовка;</w:t>
      </w:r>
    </w:p>
    <w:p w14:paraId="179FB88C" w14:textId="77777777" w:rsidR="006174BE" w:rsidRDefault="00861522">
      <w:pPr>
        <w:pStyle w:val="20"/>
        <w:shd w:val="clear" w:color="auto" w:fill="auto"/>
        <w:spacing w:before="0"/>
      </w:pPr>
      <w:r>
        <w:rPr>
          <w:rStyle w:val="22"/>
        </w:rPr>
        <w:t>Дисциплина 6 (Д6) - Использование специальных сред</w:t>
      </w:r>
      <w:r>
        <w:rPr>
          <w:rStyle w:val="22"/>
        </w:rPr>
        <w:t>ств;</w:t>
      </w:r>
    </w:p>
    <w:p w14:paraId="65779F49" w14:textId="77777777" w:rsidR="006174BE" w:rsidRDefault="00861522">
      <w:pPr>
        <w:pStyle w:val="20"/>
        <w:shd w:val="clear" w:color="auto" w:fill="auto"/>
        <w:spacing w:before="0"/>
      </w:pPr>
      <w:r>
        <w:rPr>
          <w:rStyle w:val="22"/>
        </w:rPr>
        <w:t>Дисциплина 7 (Д7) - Оказание первой помощи;</w:t>
      </w:r>
    </w:p>
    <w:p w14:paraId="392697D9" w14:textId="77777777" w:rsidR="006174BE" w:rsidRDefault="00861522">
      <w:pPr>
        <w:pStyle w:val="20"/>
        <w:shd w:val="clear" w:color="auto" w:fill="auto"/>
        <w:spacing w:before="0"/>
      </w:pPr>
      <w:r>
        <w:rPr>
          <w:rStyle w:val="22"/>
        </w:rPr>
        <w:t>Дисциплина 8 (Д8) - Специальная физическая подготовка;</w:t>
      </w:r>
    </w:p>
    <w:p w14:paraId="189C41FE" w14:textId="77777777" w:rsidR="006174BE" w:rsidRDefault="00861522">
      <w:pPr>
        <w:pStyle w:val="20"/>
        <w:shd w:val="clear" w:color="auto" w:fill="auto"/>
        <w:spacing w:before="0" w:after="248"/>
      </w:pPr>
      <w:r>
        <w:rPr>
          <w:rStyle w:val="22"/>
        </w:rPr>
        <w:t>Дисциплина 9 (Д9) - Противодействие терроризму.</w:t>
      </w:r>
    </w:p>
    <w:p w14:paraId="3D9C5ECD" w14:textId="77777777" w:rsidR="006174BE" w:rsidRDefault="00861522">
      <w:pPr>
        <w:pStyle w:val="24"/>
        <w:keepNext/>
        <w:keepLines/>
        <w:shd w:val="clear" w:color="auto" w:fill="auto"/>
        <w:spacing w:before="0"/>
        <w:ind w:left="60"/>
      </w:pPr>
      <w:bookmarkStart w:id="0" w:name="bookmark0"/>
      <w:r>
        <w:rPr>
          <w:rStyle w:val="25"/>
          <w:b/>
          <w:bCs/>
        </w:rPr>
        <w:t>Календарный учебный график по программе профессиональной подготовки</w:t>
      </w:r>
      <w:bookmarkEnd w:id="0"/>
    </w:p>
    <w:p w14:paraId="32EDBAC9" w14:textId="77777777" w:rsidR="006174BE" w:rsidRDefault="00861522">
      <w:pPr>
        <w:pStyle w:val="24"/>
        <w:keepNext/>
        <w:keepLines/>
        <w:shd w:val="clear" w:color="auto" w:fill="auto"/>
        <w:spacing w:before="0"/>
        <w:ind w:left="60"/>
      </w:pPr>
      <w:bookmarkStart w:id="1" w:name="bookmark1"/>
      <w:r>
        <w:rPr>
          <w:rStyle w:val="25"/>
          <w:b/>
          <w:bCs/>
        </w:rPr>
        <w:t>охранников 4 разряда.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8"/>
        <w:gridCol w:w="1915"/>
        <w:gridCol w:w="1766"/>
        <w:gridCol w:w="3514"/>
      </w:tblGrid>
      <w:tr w:rsidR="006174BE" w14:paraId="70D8E511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23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238277" w14:textId="77777777" w:rsidR="006174BE" w:rsidRDefault="00861522">
            <w:pPr>
              <w:pStyle w:val="20"/>
              <w:framePr w:w="9533" w:wrap="notBeside" w:vAnchor="text" w:hAnchor="text" w:xAlign="center" w:y="1"/>
              <w:shd w:val="clear" w:color="auto" w:fill="auto"/>
              <w:tabs>
                <w:tab w:val="left" w:pos="1056"/>
              </w:tabs>
              <w:spacing w:before="0"/>
              <w:jc w:val="left"/>
            </w:pPr>
            <w:r>
              <w:rPr>
                <w:rStyle w:val="21"/>
              </w:rPr>
              <w:t>Календарный ме</w:t>
            </w:r>
            <w:r>
              <w:rPr>
                <w:rStyle w:val="21"/>
              </w:rPr>
              <w:t>сяц, в котором</w:t>
            </w:r>
            <w:r>
              <w:rPr>
                <w:rStyle w:val="21"/>
              </w:rPr>
              <w:tab/>
              <w:t>проводится</w:t>
            </w:r>
          </w:p>
          <w:p w14:paraId="1E50FA15" w14:textId="77777777" w:rsidR="006174BE" w:rsidRDefault="00861522">
            <w:pPr>
              <w:pStyle w:val="20"/>
              <w:framePr w:w="9533" w:wrap="notBeside" w:vAnchor="text" w:hAnchor="text" w:xAlign="center" w:y="1"/>
              <w:shd w:val="clear" w:color="auto" w:fill="auto"/>
              <w:tabs>
                <w:tab w:val="left" w:pos="1891"/>
              </w:tabs>
              <w:spacing w:before="0"/>
            </w:pPr>
            <w:r>
              <w:rPr>
                <w:rStyle w:val="21"/>
              </w:rPr>
              <w:t>обучение</w:t>
            </w:r>
            <w:r>
              <w:rPr>
                <w:rStyle w:val="21"/>
              </w:rPr>
              <w:tab/>
              <w:t>по</w:t>
            </w:r>
          </w:p>
          <w:p w14:paraId="2396ABDB" w14:textId="77777777" w:rsidR="006174BE" w:rsidRDefault="00861522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Программе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BBB2F" w14:textId="77777777" w:rsidR="006174BE" w:rsidRDefault="00861522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Даты начала и окончания обучения по</w:t>
            </w:r>
          </w:p>
          <w:p w14:paraId="0258F6FC" w14:textId="77777777" w:rsidR="006174BE" w:rsidRDefault="00861522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Программе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7CD28" w14:textId="77777777" w:rsidR="006174BE" w:rsidRDefault="00861522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"/>
              </w:rPr>
              <w:t>День освоения Программы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64670" w14:textId="77777777" w:rsidR="006174BE" w:rsidRDefault="00861522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5" w:lineRule="exact"/>
              <w:ind w:left="200" w:hanging="200"/>
              <w:jc w:val="left"/>
            </w:pPr>
            <w:r>
              <w:rPr>
                <w:rStyle w:val="21"/>
              </w:rPr>
              <w:t>Дисциплины Программы и количество часов</w:t>
            </w:r>
          </w:p>
        </w:tc>
      </w:tr>
      <w:tr w:rsidR="006174BE" w14:paraId="401E70A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33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BD8A7B9" w14:textId="77777777" w:rsidR="006174BE" w:rsidRDefault="00861522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(Наименование месяца)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7496F" w14:textId="77777777" w:rsidR="006174BE" w:rsidRDefault="00861522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"/>
              </w:rPr>
              <w:t>Теоретические и практические (даты проведения)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91060" w14:textId="77777777" w:rsidR="006174BE" w:rsidRDefault="006174BE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B5FFAD" w14:textId="77777777" w:rsidR="006174BE" w:rsidRDefault="00861522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22" w:lineRule="exact"/>
              <w:ind w:left="200" w:hanging="200"/>
              <w:jc w:val="left"/>
            </w:pPr>
            <w:r>
              <w:rPr>
                <w:rStyle w:val="21"/>
              </w:rPr>
              <w:t>Д1 (6 ч.), Д2 (2 ч.)</w:t>
            </w:r>
          </w:p>
        </w:tc>
      </w:tr>
      <w:tr w:rsidR="006174BE" w14:paraId="3E770EE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338" w:type="dxa"/>
            <w:vMerge/>
            <w:shd w:val="clear" w:color="auto" w:fill="FFFFFF"/>
          </w:tcPr>
          <w:p w14:paraId="6AD4AA94" w14:textId="77777777" w:rsidR="006174BE" w:rsidRDefault="006174BE">
            <w:pPr>
              <w:framePr w:w="9533" w:wrap="notBeside" w:vAnchor="text" w:hAnchor="text" w:xAlign="center" w:y="1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A0EFE4" w14:textId="77777777" w:rsidR="006174BE" w:rsidRDefault="006174BE">
            <w:pPr>
              <w:framePr w:w="9533" w:wrap="notBeside" w:vAnchor="text" w:hAnchor="text" w:xAlign="center" w:y="1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FEF0B" w14:textId="77777777" w:rsidR="006174BE" w:rsidRDefault="006174BE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226485" w14:textId="77777777" w:rsidR="006174BE" w:rsidRDefault="00861522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22" w:lineRule="exact"/>
              <w:ind w:left="200" w:hanging="200"/>
              <w:jc w:val="left"/>
            </w:pPr>
            <w:r>
              <w:rPr>
                <w:rStyle w:val="21"/>
              </w:rPr>
              <w:t>Д2 (3 ч.), Д3 (3 ч.).Д4 (2 ч.)</w:t>
            </w:r>
          </w:p>
        </w:tc>
      </w:tr>
      <w:tr w:rsidR="006174BE" w14:paraId="66CA2398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338" w:type="dxa"/>
            <w:vMerge/>
            <w:shd w:val="clear" w:color="auto" w:fill="FFFFFF"/>
          </w:tcPr>
          <w:p w14:paraId="78833317" w14:textId="77777777" w:rsidR="006174BE" w:rsidRDefault="006174BE">
            <w:pPr>
              <w:framePr w:w="9533" w:wrap="notBeside" w:vAnchor="text" w:hAnchor="text" w:xAlign="center" w:y="1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4BF9A2" w14:textId="77777777" w:rsidR="006174BE" w:rsidRDefault="006174BE">
            <w:pPr>
              <w:framePr w:w="9533" w:wrap="notBeside" w:vAnchor="text" w:hAnchor="text" w:xAlign="center" w:y="1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4947D" w14:textId="77777777" w:rsidR="006174BE" w:rsidRDefault="006174BE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17B0B" w14:textId="77777777" w:rsidR="006174BE" w:rsidRDefault="00861522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22" w:lineRule="exact"/>
              <w:ind w:left="200" w:hanging="200"/>
              <w:jc w:val="left"/>
            </w:pPr>
            <w:r>
              <w:rPr>
                <w:rStyle w:val="21"/>
              </w:rPr>
              <w:t>Д4 (1 ч.), Д6 (5 ч.), Д7 (2 ч.)</w:t>
            </w:r>
          </w:p>
        </w:tc>
      </w:tr>
      <w:tr w:rsidR="006174BE" w14:paraId="2EBDAF0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338" w:type="dxa"/>
            <w:vMerge/>
            <w:shd w:val="clear" w:color="auto" w:fill="FFFFFF"/>
          </w:tcPr>
          <w:p w14:paraId="73C46CCF" w14:textId="77777777" w:rsidR="006174BE" w:rsidRDefault="006174BE">
            <w:pPr>
              <w:framePr w:w="9533" w:wrap="notBeside" w:vAnchor="text" w:hAnchor="text" w:xAlign="center" w:y="1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8F454C" w14:textId="77777777" w:rsidR="006174BE" w:rsidRDefault="006174BE">
            <w:pPr>
              <w:framePr w:w="9533" w:wrap="notBeside" w:vAnchor="text" w:hAnchor="text" w:xAlign="center" w:y="1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25772" w14:textId="77777777" w:rsidR="006174BE" w:rsidRDefault="006174BE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153EE" w14:textId="77777777" w:rsidR="006174BE" w:rsidRDefault="00861522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22" w:lineRule="exact"/>
              <w:ind w:left="200" w:hanging="200"/>
              <w:jc w:val="left"/>
            </w:pPr>
            <w:r>
              <w:rPr>
                <w:rStyle w:val="21"/>
              </w:rPr>
              <w:t>Д7 (6 ч.), Д8 (2 ч.)</w:t>
            </w:r>
          </w:p>
        </w:tc>
      </w:tr>
      <w:tr w:rsidR="006174BE" w14:paraId="04B66F34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338" w:type="dxa"/>
            <w:vMerge/>
            <w:shd w:val="clear" w:color="auto" w:fill="FFFFFF"/>
          </w:tcPr>
          <w:p w14:paraId="3DF14291" w14:textId="77777777" w:rsidR="006174BE" w:rsidRDefault="006174BE">
            <w:pPr>
              <w:framePr w:w="9533" w:wrap="notBeside" w:vAnchor="text" w:hAnchor="text" w:xAlign="center" w:y="1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937B08" w14:textId="77777777" w:rsidR="006174BE" w:rsidRDefault="006174BE">
            <w:pPr>
              <w:framePr w:w="9533" w:wrap="notBeside" w:vAnchor="text" w:hAnchor="text" w:xAlign="center" w:y="1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3D141" w14:textId="77777777" w:rsidR="006174BE" w:rsidRDefault="006174BE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DF5B18" w14:textId="77777777" w:rsidR="006174BE" w:rsidRDefault="00861522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22" w:lineRule="exact"/>
              <w:ind w:left="200" w:hanging="200"/>
              <w:jc w:val="left"/>
            </w:pPr>
            <w:r>
              <w:rPr>
                <w:rStyle w:val="21"/>
              </w:rPr>
              <w:t>Д8 (2 ч.), Д9 (4 ч.)</w:t>
            </w:r>
          </w:p>
        </w:tc>
      </w:tr>
      <w:tr w:rsidR="006174BE" w14:paraId="55CAE250" w14:textId="7777777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33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5D4DC4E" w14:textId="77777777" w:rsidR="006174BE" w:rsidRDefault="006174BE">
            <w:pPr>
              <w:framePr w:w="9533" w:wrap="notBeside" w:vAnchor="text" w:hAnchor="text" w:xAlign="center" w:y="1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1481F1" w14:textId="77777777" w:rsidR="006174BE" w:rsidRDefault="00861522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"/>
              </w:rPr>
              <w:t>Итоговая аттестация (дата проведения)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C9B9B7" w14:textId="77777777" w:rsidR="006174BE" w:rsidRDefault="006174BE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6800A" w14:textId="77777777" w:rsidR="006174BE" w:rsidRDefault="00861522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22" w:lineRule="exact"/>
              <w:ind w:left="200" w:hanging="200"/>
              <w:jc w:val="left"/>
            </w:pPr>
            <w:r>
              <w:rPr>
                <w:rStyle w:val="21"/>
              </w:rPr>
              <w:t>Итоговая аттестация (2 ч.)</w:t>
            </w:r>
          </w:p>
        </w:tc>
      </w:tr>
    </w:tbl>
    <w:p w14:paraId="6358F971" w14:textId="77777777" w:rsidR="006174BE" w:rsidRDefault="006174BE">
      <w:pPr>
        <w:framePr w:w="9533" w:wrap="notBeside" w:vAnchor="text" w:hAnchor="text" w:xAlign="center" w:y="1"/>
        <w:rPr>
          <w:sz w:val="2"/>
          <w:szCs w:val="2"/>
        </w:rPr>
      </w:pPr>
    </w:p>
    <w:p w14:paraId="676650D8" w14:textId="77777777" w:rsidR="006174BE" w:rsidRDefault="006174BE">
      <w:pPr>
        <w:rPr>
          <w:sz w:val="2"/>
          <w:szCs w:val="2"/>
        </w:rPr>
      </w:pPr>
    </w:p>
    <w:p w14:paraId="5B3864C7" w14:textId="77777777" w:rsidR="006174BE" w:rsidRDefault="00861522">
      <w:pPr>
        <w:pStyle w:val="20"/>
        <w:shd w:val="clear" w:color="auto" w:fill="auto"/>
        <w:spacing w:before="354"/>
      </w:pPr>
      <w:r>
        <w:rPr>
          <w:rStyle w:val="22"/>
        </w:rPr>
        <w:t xml:space="preserve">Используемые сокращения наименований дисциплин Программы: </w:t>
      </w:r>
      <w:r>
        <w:rPr>
          <w:rStyle w:val="22"/>
        </w:rPr>
        <w:t>Дисциплина 1 (Д1) -Правовая подготовка; Дисциплина 2 (Д2) - Тактико-специальная подготовка;</w:t>
      </w:r>
    </w:p>
    <w:p w14:paraId="1D7F1F3B" w14:textId="77777777" w:rsidR="006174BE" w:rsidRDefault="00861522">
      <w:pPr>
        <w:pStyle w:val="20"/>
        <w:shd w:val="clear" w:color="auto" w:fill="auto"/>
        <w:spacing w:before="0"/>
      </w:pPr>
      <w:r>
        <w:rPr>
          <w:rStyle w:val="22"/>
        </w:rPr>
        <w:t>Дисциплина 3 (Д3) - Техническая подготовка;</w:t>
      </w:r>
    </w:p>
    <w:p w14:paraId="30DDD45B" w14:textId="77777777" w:rsidR="006174BE" w:rsidRDefault="00861522">
      <w:pPr>
        <w:pStyle w:val="20"/>
        <w:shd w:val="clear" w:color="auto" w:fill="auto"/>
        <w:spacing w:before="0"/>
      </w:pPr>
      <w:r>
        <w:rPr>
          <w:rStyle w:val="22"/>
        </w:rPr>
        <w:t>Дисциплина 4 (Д4) - Психологическая подготовка;</w:t>
      </w:r>
    </w:p>
    <w:p w14:paraId="49286A32" w14:textId="77777777" w:rsidR="006174BE" w:rsidRDefault="00861522">
      <w:pPr>
        <w:pStyle w:val="20"/>
        <w:shd w:val="clear" w:color="auto" w:fill="auto"/>
        <w:spacing w:before="0"/>
      </w:pPr>
      <w:r>
        <w:rPr>
          <w:rStyle w:val="22"/>
        </w:rPr>
        <w:t>Дисциплина 6 (Д6) - Использование специальных средств;</w:t>
      </w:r>
    </w:p>
    <w:p w14:paraId="2E7ED06A" w14:textId="77777777" w:rsidR="006174BE" w:rsidRDefault="00861522">
      <w:pPr>
        <w:pStyle w:val="20"/>
        <w:shd w:val="clear" w:color="auto" w:fill="auto"/>
        <w:spacing w:before="0"/>
      </w:pPr>
      <w:r>
        <w:rPr>
          <w:rStyle w:val="22"/>
        </w:rPr>
        <w:t>Дисциплина 7 (Д7)</w:t>
      </w:r>
      <w:r>
        <w:rPr>
          <w:rStyle w:val="22"/>
        </w:rPr>
        <w:t xml:space="preserve"> - Оказание первой помощи;</w:t>
      </w:r>
    </w:p>
    <w:p w14:paraId="520E3A97" w14:textId="77777777" w:rsidR="006174BE" w:rsidRDefault="00861522">
      <w:pPr>
        <w:pStyle w:val="20"/>
        <w:shd w:val="clear" w:color="auto" w:fill="auto"/>
        <w:spacing w:before="0"/>
      </w:pPr>
      <w:r>
        <w:rPr>
          <w:rStyle w:val="22"/>
        </w:rPr>
        <w:t>Дисциплина 8 (Д8) - Специальная физическая подготовка;</w:t>
      </w:r>
    </w:p>
    <w:p w14:paraId="06EA82A8" w14:textId="77777777" w:rsidR="006174BE" w:rsidRDefault="00861522">
      <w:pPr>
        <w:pStyle w:val="20"/>
        <w:shd w:val="clear" w:color="auto" w:fill="auto"/>
        <w:spacing w:before="0"/>
        <w:sectPr w:rsidR="006174BE">
          <w:headerReference w:type="default" r:id="rId6"/>
          <w:pgSz w:w="11900" w:h="16840"/>
          <w:pgMar w:top="1505" w:right="1157" w:bottom="1505" w:left="1210" w:header="0" w:footer="3" w:gutter="0"/>
          <w:pgNumType w:start="4"/>
          <w:cols w:space="720"/>
          <w:noEndnote/>
          <w:docGrid w:linePitch="360"/>
        </w:sectPr>
      </w:pPr>
      <w:r>
        <w:rPr>
          <w:rStyle w:val="22"/>
        </w:rPr>
        <w:t>Дисциплина 9 (Д9) - Противодействие терроризму.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1934"/>
        <w:gridCol w:w="2232"/>
        <w:gridCol w:w="3091"/>
      </w:tblGrid>
      <w:tr w:rsidR="006174BE" w14:paraId="6404F9AE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32BAA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"/>
              </w:rPr>
              <w:lastRenderedPageBreak/>
              <w:t>Календарный месяц, в котором проводится обучение по Программе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F0149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/>
              <w:ind w:firstLine="340"/>
              <w:jc w:val="left"/>
            </w:pPr>
            <w:r>
              <w:rPr>
                <w:rStyle w:val="21"/>
              </w:rPr>
              <w:t>Даты начала и окончания обучения по</w:t>
            </w:r>
          </w:p>
          <w:p w14:paraId="4B710FFB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Программе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EEE71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tabs>
                <w:tab w:val="left" w:pos="1114"/>
              </w:tabs>
              <w:spacing w:before="0" w:line="230" w:lineRule="exact"/>
            </w:pPr>
            <w:r>
              <w:rPr>
                <w:rStyle w:val="21"/>
              </w:rPr>
              <w:t>День</w:t>
            </w:r>
            <w:r>
              <w:rPr>
                <w:rStyle w:val="21"/>
              </w:rPr>
              <w:tab/>
              <w:t>освоения</w:t>
            </w:r>
          </w:p>
          <w:p w14:paraId="5F8E5238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52122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35" w:lineRule="exact"/>
              <w:ind w:left="200" w:hanging="200"/>
              <w:jc w:val="left"/>
            </w:pPr>
            <w:r>
              <w:rPr>
                <w:rStyle w:val="21"/>
              </w:rPr>
              <w:t>Дисциплины Программы и количество часов</w:t>
            </w:r>
          </w:p>
        </w:tc>
      </w:tr>
      <w:tr w:rsidR="006174BE" w14:paraId="3870CFA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B6A71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"/>
              </w:rPr>
              <w:t>(Наименование месяца)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F4FE9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50" w:lineRule="exact"/>
              <w:ind w:firstLine="340"/>
            </w:pPr>
            <w:r>
              <w:rPr>
                <w:rStyle w:val="21"/>
              </w:rPr>
              <w:t>Теоретические и практические (даты проведения)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975D6" w14:textId="77777777" w:rsidR="006174BE" w:rsidRDefault="006174BE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7A648F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2" w:lineRule="exact"/>
              <w:ind w:left="200" w:hanging="200"/>
              <w:jc w:val="left"/>
            </w:pPr>
            <w:r>
              <w:rPr>
                <w:rStyle w:val="21"/>
              </w:rPr>
              <w:t>Д1 (6 ч.), Д2 (2 ч.)</w:t>
            </w:r>
          </w:p>
        </w:tc>
      </w:tr>
      <w:tr w:rsidR="006174BE" w14:paraId="385E39A4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DA8CA3" w14:textId="77777777" w:rsidR="006174BE" w:rsidRDefault="006174BE">
            <w:pPr>
              <w:framePr w:w="9629" w:wrap="notBeside" w:vAnchor="text" w:hAnchor="text" w:xAlign="center" w:y="1"/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521CB0" w14:textId="77777777" w:rsidR="006174BE" w:rsidRDefault="006174BE">
            <w:pPr>
              <w:framePr w:w="9629" w:wrap="notBeside" w:vAnchor="text" w:hAnchor="text" w:xAlign="center" w:y="1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34CC1" w14:textId="77777777" w:rsidR="006174BE" w:rsidRDefault="006174BE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444029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2" w:lineRule="exact"/>
              <w:ind w:left="200" w:hanging="200"/>
              <w:jc w:val="left"/>
            </w:pPr>
            <w:r>
              <w:rPr>
                <w:rStyle w:val="21"/>
              </w:rPr>
              <w:t>Д2 (3 ч.), Д3 (3 ч.).Д4 (2 ч.)</w:t>
            </w:r>
          </w:p>
        </w:tc>
      </w:tr>
      <w:tr w:rsidR="006174BE" w14:paraId="674C5369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D60CC4" w14:textId="77777777" w:rsidR="006174BE" w:rsidRDefault="006174BE">
            <w:pPr>
              <w:framePr w:w="9629" w:wrap="notBeside" w:vAnchor="text" w:hAnchor="text" w:xAlign="center" w:y="1"/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B479EB" w14:textId="77777777" w:rsidR="006174BE" w:rsidRDefault="006174BE">
            <w:pPr>
              <w:framePr w:w="9629" w:wrap="notBeside" w:vAnchor="text" w:hAnchor="text" w:xAlign="center" w:y="1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6077C" w14:textId="77777777" w:rsidR="006174BE" w:rsidRDefault="006174BE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9F518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2" w:lineRule="exact"/>
              <w:ind w:left="200" w:hanging="200"/>
              <w:jc w:val="left"/>
            </w:pPr>
            <w:r>
              <w:rPr>
                <w:rStyle w:val="21"/>
              </w:rPr>
              <w:t>Д4 (1 ч.), Д6 (5 ч.), Д7 (2 ч.)</w:t>
            </w:r>
          </w:p>
        </w:tc>
      </w:tr>
      <w:tr w:rsidR="006174BE" w14:paraId="2AD3D58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28DE19" w14:textId="77777777" w:rsidR="006174BE" w:rsidRDefault="006174BE">
            <w:pPr>
              <w:framePr w:w="9629" w:wrap="notBeside" w:vAnchor="text" w:hAnchor="text" w:xAlign="center" w:y="1"/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DD680F" w14:textId="77777777" w:rsidR="006174BE" w:rsidRDefault="006174BE">
            <w:pPr>
              <w:framePr w:w="9629" w:wrap="notBeside" w:vAnchor="text" w:hAnchor="text" w:xAlign="center" w:y="1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DCE69" w14:textId="77777777" w:rsidR="006174BE" w:rsidRDefault="006174BE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44625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2" w:lineRule="exact"/>
              <w:ind w:left="200" w:hanging="200"/>
              <w:jc w:val="left"/>
            </w:pPr>
            <w:r>
              <w:rPr>
                <w:rStyle w:val="21"/>
              </w:rPr>
              <w:t>Д7 (6 ч.), Д8 (2 ч.)</w:t>
            </w:r>
          </w:p>
        </w:tc>
      </w:tr>
      <w:tr w:rsidR="006174BE" w14:paraId="67ABFD7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B38A6A" w14:textId="77777777" w:rsidR="006174BE" w:rsidRDefault="006174BE">
            <w:pPr>
              <w:framePr w:w="9629" w:wrap="notBeside" w:vAnchor="text" w:hAnchor="text" w:xAlign="center" w:y="1"/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D1CD56" w14:textId="77777777" w:rsidR="006174BE" w:rsidRDefault="006174BE">
            <w:pPr>
              <w:framePr w:w="9629" w:wrap="notBeside" w:vAnchor="text" w:hAnchor="text" w:xAlign="center" w:y="1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F4B5C" w14:textId="77777777" w:rsidR="006174BE" w:rsidRDefault="006174BE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BAF092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2" w:lineRule="exact"/>
              <w:ind w:left="200" w:hanging="200"/>
              <w:jc w:val="left"/>
            </w:pPr>
            <w:r>
              <w:rPr>
                <w:rStyle w:val="21"/>
              </w:rPr>
              <w:t>Д8 (2 ч.), Д9 (4 ч.), Д5 (2 ч.)</w:t>
            </w:r>
          </w:p>
        </w:tc>
      </w:tr>
      <w:tr w:rsidR="006174BE" w14:paraId="0100741C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276B56" w14:textId="77777777" w:rsidR="006174BE" w:rsidRDefault="006174BE">
            <w:pPr>
              <w:framePr w:w="9629" w:wrap="notBeside" w:vAnchor="text" w:hAnchor="text" w:xAlign="center" w:y="1"/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4DA96C" w14:textId="77777777" w:rsidR="006174BE" w:rsidRDefault="006174BE">
            <w:pPr>
              <w:framePr w:w="9629" w:wrap="notBeside" w:vAnchor="text" w:hAnchor="text" w:xAlign="center" w:y="1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94C49" w14:textId="77777777" w:rsidR="006174BE" w:rsidRDefault="006174BE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A03AE7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2" w:lineRule="exact"/>
              <w:ind w:left="200" w:hanging="200"/>
              <w:jc w:val="left"/>
            </w:pPr>
            <w:r>
              <w:rPr>
                <w:rStyle w:val="21"/>
              </w:rPr>
              <w:t>Д1 (4 ч.), Д2 (2 ч.), Д5 (2 ч.)</w:t>
            </w:r>
          </w:p>
        </w:tc>
      </w:tr>
      <w:tr w:rsidR="006174BE" w14:paraId="6DC9A35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72F9FE" w14:textId="77777777" w:rsidR="006174BE" w:rsidRDefault="006174BE">
            <w:pPr>
              <w:framePr w:w="9629" w:wrap="notBeside" w:vAnchor="text" w:hAnchor="text" w:xAlign="center" w:y="1"/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ED3202" w14:textId="77777777" w:rsidR="006174BE" w:rsidRDefault="006174BE">
            <w:pPr>
              <w:framePr w:w="9629" w:wrap="notBeside" w:vAnchor="text" w:hAnchor="text" w:xAlign="center" w:y="1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44691" w14:textId="77777777" w:rsidR="006174BE" w:rsidRDefault="006174BE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3DD9C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2" w:lineRule="exact"/>
              <w:ind w:left="200" w:hanging="200"/>
              <w:jc w:val="left"/>
            </w:pPr>
            <w:r>
              <w:rPr>
                <w:rStyle w:val="21"/>
              </w:rPr>
              <w:t xml:space="preserve">Д4 (4 ч.), Д9 </w:t>
            </w:r>
            <w:r>
              <w:rPr>
                <w:rStyle w:val="21"/>
              </w:rPr>
              <w:t>(1 ч.), Д5 (3 ч.)</w:t>
            </w:r>
          </w:p>
        </w:tc>
      </w:tr>
      <w:tr w:rsidR="006174BE" w14:paraId="25FE00D9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8B4366" w14:textId="77777777" w:rsidR="006174BE" w:rsidRDefault="006174BE">
            <w:pPr>
              <w:framePr w:w="9629" w:wrap="notBeside" w:vAnchor="text" w:hAnchor="text" w:xAlign="center" w:y="1"/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A58C53" w14:textId="77777777" w:rsidR="006174BE" w:rsidRDefault="006174BE">
            <w:pPr>
              <w:framePr w:w="9629" w:wrap="notBeside" w:vAnchor="text" w:hAnchor="text" w:xAlign="center" w:y="1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5381F" w14:textId="77777777" w:rsidR="006174BE" w:rsidRDefault="006174BE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46F3A5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2" w:lineRule="exact"/>
              <w:ind w:left="200" w:hanging="200"/>
              <w:jc w:val="left"/>
            </w:pPr>
            <w:r>
              <w:rPr>
                <w:rStyle w:val="21"/>
              </w:rPr>
              <w:t>Д5 (2 ч.)</w:t>
            </w:r>
          </w:p>
        </w:tc>
      </w:tr>
      <w:tr w:rsidR="006174BE" w14:paraId="2387FC01" w14:textId="7777777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33AB5" w14:textId="77777777" w:rsidR="006174BE" w:rsidRDefault="006174BE">
            <w:pPr>
              <w:framePr w:w="9629" w:wrap="notBeside" w:vAnchor="text" w:hAnchor="text" w:xAlign="center" w:y="1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9FFC3C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40" w:lineRule="exact"/>
              <w:ind w:firstLine="340"/>
              <w:jc w:val="left"/>
            </w:pPr>
            <w:r>
              <w:rPr>
                <w:rStyle w:val="21"/>
              </w:rPr>
              <w:t>Итоговая аттестация (дата проведения)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C5268" w14:textId="77777777" w:rsidR="006174BE" w:rsidRDefault="006174BE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213A1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2" w:lineRule="exact"/>
              <w:ind w:left="200" w:hanging="200"/>
              <w:jc w:val="left"/>
            </w:pPr>
            <w:r>
              <w:rPr>
                <w:rStyle w:val="21"/>
              </w:rPr>
              <w:t>Итоговая аттестация (2 ч.)</w:t>
            </w:r>
          </w:p>
        </w:tc>
      </w:tr>
    </w:tbl>
    <w:p w14:paraId="32DB7739" w14:textId="77777777" w:rsidR="006174BE" w:rsidRDefault="006174BE">
      <w:pPr>
        <w:framePr w:w="9629" w:wrap="notBeside" w:vAnchor="text" w:hAnchor="text" w:xAlign="center" w:y="1"/>
        <w:rPr>
          <w:sz w:val="2"/>
          <w:szCs w:val="2"/>
        </w:rPr>
      </w:pPr>
    </w:p>
    <w:p w14:paraId="28799CC7" w14:textId="77777777" w:rsidR="006174BE" w:rsidRDefault="006174BE">
      <w:pPr>
        <w:rPr>
          <w:sz w:val="2"/>
          <w:szCs w:val="2"/>
        </w:rPr>
      </w:pPr>
    </w:p>
    <w:p w14:paraId="5C803451" w14:textId="77777777" w:rsidR="006174BE" w:rsidRDefault="00861522">
      <w:pPr>
        <w:pStyle w:val="20"/>
        <w:shd w:val="clear" w:color="auto" w:fill="auto"/>
        <w:spacing w:before="394"/>
        <w:ind w:firstLine="160"/>
        <w:jc w:val="left"/>
      </w:pPr>
      <w:r>
        <w:rPr>
          <w:rStyle w:val="22"/>
        </w:rPr>
        <w:t xml:space="preserve">Используемые сокращения наименований дисциплин Программы: Дисциплина 1 (Д1) -Правовая подготовка; Дисциплина 2 (Д2) - Тактико -специальная </w:t>
      </w:r>
      <w:r>
        <w:rPr>
          <w:rStyle w:val="22"/>
        </w:rPr>
        <w:t>подготовка;</w:t>
      </w:r>
    </w:p>
    <w:p w14:paraId="3D63DFD7" w14:textId="77777777" w:rsidR="006174BE" w:rsidRDefault="00861522">
      <w:pPr>
        <w:pStyle w:val="20"/>
        <w:shd w:val="clear" w:color="auto" w:fill="auto"/>
        <w:spacing w:before="0"/>
        <w:jc w:val="left"/>
      </w:pPr>
      <w:r>
        <w:rPr>
          <w:rStyle w:val="22"/>
        </w:rPr>
        <w:t>Дисциплина 3 (Д3) - Техническая подготовка;</w:t>
      </w:r>
    </w:p>
    <w:p w14:paraId="3B8F21D5" w14:textId="77777777" w:rsidR="006174BE" w:rsidRDefault="00861522">
      <w:pPr>
        <w:pStyle w:val="20"/>
        <w:shd w:val="clear" w:color="auto" w:fill="auto"/>
        <w:spacing w:before="0"/>
        <w:jc w:val="left"/>
      </w:pPr>
      <w:r>
        <w:rPr>
          <w:rStyle w:val="22"/>
        </w:rPr>
        <w:t>Дисциплина 4 (Д4) - Психологическая подготовка;</w:t>
      </w:r>
    </w:p>
    <w:p w14:paraId="7D11C357" w14:textId="77777777" w:rsidR="006174BE" w:rsidRDefault="00861522">
      <w:pPr>
        <w:pStyle w:val="20"/>
        <w:shd w:val="clear" w:color="auto" w:fill="auto"/>
        <w:spacing w:before="0"/>
        <w:jc w:val="left"/>
      </w:pPr>
      <w:r>
        <w:rPr>
          <w:rStyle w:val="22"/>
        </w:rPr>
        <w:t>Дисциплина 5 (Д5) - Огневая подготовка;</w:t>
      </w:r>
    </w:p>
    <w:p w14:paraId="2D7FCE14" w14:textId="77777777" w:rsidR="006174BE" w:rsidRDefault="00861522">
      <w:pPr>
        <w:pStyle w:val="20"/>
        <w:shd w:val="clear" w:color="auto" w:fill="auto"/>
        <w:spacing w:before="0"/>
        <w:jc w:val="left"/>
      </w:pPr>
      <w:r>
        <w:rPr>
          <w:rStyle w:val="22"/>
        </w:rPr>
        <w:t>Дисциплина 6 (Д6) - Использование специальных средств;</w:t>
      </w:r>
    </w:p>
    <w:p w14:paraId="1B119748" w14:textId="77777777" w:rsidR="006174BE" w:rsidRDefault="00861522">
      <w:pPr>
        <w:pStyle w:val="20"/>
        <w:shd w:val="clear" w:color="auto" w:fill="auto"/>
        <w:spacing w:before="0"/>
        <w:jc w:val="left"/>
      </w:pPr>
      <w:r>
        <w:rPr>
          <w:rStyle w:val="22"/>
        </w:rPr>
        <w:t>Дисциплина 7 (Д7) - Оказание первой помощи;</w:t>
      </w:r>
    </w:p>
    <w:p w14:paraId="0CE5599C" w14:textId="77777777" w:rsidR="006174BE" w:rsidRDefault="00861522">
      <w:pPr>
        <w:pStyle w:val="20"/>
        <w:shd w:val="clear" w:color="auto" w:fill="auto"/>
        <w:spacing w:before="0"/>
        <w:jc w:val="left"/>
      </w:pPr>
      <w:r>
        <w:rPr>
          <w:rStyle w:val="22"/>
        </w:rPr>
        <w:t xml:space="preserve">Дисциплина 8 </w:t>
      </w:r>
      <w:r>
        <w:rPr>
          <w:rStyle w:val="22"/>
        </w:rPr>
        <w:t>(Д8) - Специальная физическая подготовка;</w:t>
      </w:r>
    </w:p>
    <w:p w14:paraId="55AB6ED7" w14:textId="77777777" w:rsidR="006174BE" w:rsidRDefault="00861522">
      <w:pPr>
        <w:pStyle w:val="20"/>
        <w:shd w:val="clear" w:color="auto" w:fill="auto"/>
        <w:spacing w:before="0" w:after="263"/>
        <w:jc w:val="left"/>
      </w:pPr>
      <w:r>
        <w:rPr>
          <w:rStyle w:val="22"/>
        </w:rPr>
        <w:t>Дисциплина 9 (Д9) - Противодействие терроризму.</w:t>
      </w:r>
    </w:p>
    <w:p w14:paraId="2CC81EA6" w14:textId="77777777" w:rsidR="006174BE" w:rsidRDefault="00861522">
      <w:pPr>
        <w:pStyle w:val="30"/>
        <w:shd w:val="clear" w:color="auto" w:fill="auto"/>
        <w:spacing w:before="0"/>
      </w:pPr>
      <w:r>
        <w:rPr>
          <w:rStyle w:val="31"/>
          <w:b/>
          <w:bCs/>
        </w:rPr>
        <w:t>Календарный учебный график по программе профессиональной подготовки</w:t>
      </w:r>
    </w:p>
    <w:p w14:paraId="144C9967" w14:textId="77777777" w:rsidR="006174BE" w:rsidRDefault="00861522">
      <w:pPr>
        <w:pStyle w:val="30"/>
        <w:shd w:val="clear" w:color="auto" w:fill="auto"/>
        <w:spacing w:before="0"/>
      </w:pPr>
      <w:r>
        <w:rPr>
          <w:rStyle w:val="31"/>
          <w:b/>
          <w:bCs/>
        </w:rPr>
        <w:t>охранников 5 разряда.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1934"/>
        <w:gridCol w:w="2232"/>
        <w:gridCol w:w="3091"/>
      </w:tblGrid>
      <w:tr w:rsidR="006174BE" w14:paraId="708EE9E3" w14:textId="77777777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5C8C0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tabs>
                <w:tab w:val="left" w:pos="1998"/>
              </w:tabs>
              <w:spacing w:before="0" w:line="230" w:lineRule="exact"/>
              <w:ind w:left="160"/>
              <w:jc w:val="left"/>
            </w:pPr>
            <w:r>
              <w:rPr>
                <w:rStyle w:val="21"/>
              </w:rPr>
              <w:t>Календарный месяц, в котором проводится обучение</w:t>
            </w:r>
            <w:r>
              <w:rPr>
                <w:rStyle w:val="21"/>
              </w:rPr>
              <w:tab/>
              <w:t>по</w:t>
            </w:r>
          </w:p>
          <w:p w14:paraId="481360C4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"/>
              </w:rPr>
              <w:t>Программе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41213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/>
              <w:ind w:firstLine="340"/>
              <w:jc w:val="left"/>
            </w:pPr>
            <w:r>
              <w:rPr>
                <w:rStyle w:val="21"/>
              </w:rPr>
              <w:t xml:space="preserve">Даты </w:t>
            </w:r>
            <w:r>
              <w:rPr>
                <w:rStyle w:val="21"/>
              </w:rPr>
              <w:t>начала и окончания обучения по</w:t>
            </w:r>
          </w:p>
          <w:p w14:paraId="41E638B2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Программе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9DDAE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tabs>
                <w:tab w:val="left" w:pos="1114"/>
              </w:tabs>
              <w:spacing w:before="0" w:line="230" w:lineRule="exact"/>
            </w:pPr>
            <w:r>
              <w:rPr>
                <w:rStyle w:val="21"/>
              </w:rPr>
              <w:t>День</w:t>
            </w:r>
            <w:r>
              <w:rPr>
                <w:rStyle w:val="21"/>
              </w:rPr>
              <w:tab/>
              <w:t>освоения</w:t>
            </w:r>
          </w:p>
          <w:p w14:paraId="535A2DF5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1F05D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35" w:lineRule="exact"/>
              <w:ind w:left="200" w:hanging="200"/>
              <w:jc w:val="left"/>
            </w:pPr>
            <w:r>
              <w:rPr>
                <w:rStyle w:val="21"/>
              </w:rPr>
              <w:t>Дисциплины Программы и количество часов</w:t>
            </w:r>
          </w:p>
        </w:tc>
      </w:tr>
      <w:tr w:rsidR="006174BE" w14:paraId="77E7ABC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F9BF5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"/>
              </w:rPr>
              <w:t>(Наименование месяца)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ECE76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50" w:lineRule="exact"/>
              <w:ind w:firstLine="340"/>
            </w:pPr>
            <w:r>
              <w:rPr>
                <w:rStyle w:val="21"/>
              </w:rPr>
              <w:t>Теоретические и практические (даты проведения)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35125" w14:textId="77777777" w:rsidR="006174BE" w:rsidRDefault="006174BE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8CCED6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2" w:lineRule="exact"/>
              <w:ind w:left="200" w:hanging="200"/>
              <w:jc w:val="left"/>
            </w:pPr>
            <w:r>
              <w:rPr>
                <w:rStyle w:val="21"/>
              </w:rPr>
              <w:t>Д1 (6 ч.), Д2 (2 ч.)</w:t>
            </w:r>
          </w:p>
        </w:tc>
      </w:tr>
      <w:tr w:rsidR="006174BE" w14:paraId="3067DA6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B5C870" w14:textId="77777777" w:rsidR="006174BE" w:rsidRDefault="006174BE">
            <w:pPr>
              <w:framePr w:w="9629" w:wrap="notBeside" w:vAnchor="text" w:hAnchor="text" w:xAlign="center" w:y="1"/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D72DC2" w14:textId="77777777" w:rsidR="006174BE" w:rsidRDefault="006174BE">
            <w:pPr>
              <w:framePr w:w="9629" w:wrap="notBeside" w:vAnchor="text" w:hAnchor="text" w:xAlign="center" w:y="1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32061" w14:textId="77777777" w:rsidR="006174BE" w:rsidRDefault="006174BE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FDE5DC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2" w:lineRule="exact"/>
              <w:ind w:left="200" w:hanging="200"/>
              <w:jc w:val="left"/>
            </w:pPr>
            <w:r>
              <w:rPr>
                <w:rStyle w:val="21"/>
              </w:rPr>
              <w:t>Д2 (3 ч.), Д3 (3 ч.).Д4 (2 ч.)</w:t>
            </w:r>
          </w:p>
        </w:tc>
      </w:tr>
      <w:tr w:rsidR="006174BE" w14:paraId="03E8D8F7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316A39" w14:textId="77777777" w:rsidR="006174BE" w:rsidRDefault="006174BE">
            <w:pPr>
              <w:framePr w:w="9629" w:wrap="notBeside" w:vAnchor="text" w:hAnchor="text" w:xAlign="center" w:y="1"/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C4BBE9" w14:textId="77777777" w:rsidR="006174BE" w:rsidRDefault="006174BE">
            <w:pPr>
              <w:framePr w:w="9629" w:wrap="notBeside" w:vAnchor="text" w:hAnchor="text" w:xAlign="center" w:y="1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9C41F" w14:textId="77777777" w:rsidR="006174BE" w:rsidRDefault="006174BE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59103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2" w:lineRule="exact"/>
              <w:ind w:left="200" w:hanging="200"/>
              <w:jc w:val="left"/>
            </w:pPr>
            <w:r>
              <w:rPr>
                <w:rStyle w:val="21"/>
              </w:rPr>
              <w:t xml:space="preserve">Д4 (1 ч.), Д6 (5 </w:t>
            </w:r>
            <w:r>
              <w:rPr>
                <w:rStyle w:val="21"/>
              </w:rPr>
              <w:t>ч.), Д7 (2 ч.)</w:t>
            </w:r>
          </w:p>
        </w:tc>
      </w:tr>
      <w:tr w:rsidR="006174BE" w14:paraId="71971F8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D82A0A" w14:textId="77777777" w:rsidR="006174BE" w:rsidRDefault="006174BE">
            <w:pPr>
              <w:framePr w:w="9629" w:wrap="notBeside" w:vAnchor="text" w:hAnchor="text" w:xAlign="center" w:y="1"/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D17ED9" w14:textId="77777777" w:rsidR="006174BE" w:rsidRDefault="006174BE">
            <w:pPr>
              <w:framePr w:w="9629" w:wrap="notBeside" w:vAnchor="text" w:hAnchor="text" w:xAlign="center" w:y="1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C3407" w14:textId="77777777" w:rsidR="006174BE" w:rsidRDefault="006174BE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4F1A5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2" w:lineRule="exact"/>
              <w:ind w:left="200" w:hanging="200"/>
              <w:jc w:val="left"/>
            </w:pPr>
            <w:r>
              <w:rPr>
                <w:rStyle w:val="21"/>
              </w:rPr>
              <w:t>Д7 (6 ч.), Д8 (2 ч.)</w:t>
            </w:r>
          </w:p>
        </w:tc>
      </w:tr>
      <w:tr w:rsidR="006174BE" w14:paraId="46CA0CF4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A08C87" w14:textId="77777777" w:rsidR="006174BE" w:rsidRDefault="006174BE">
            <w:pPr>
              <w:framePr w:w="9629" w:wrap="notBeside" w:vAnchor="text" w:hAnchor="text" w:xAlign="center" w:y="1"/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3BE9D7" w14:textId="77777777" w:rsidR="006174BE" w:rsidRDefault="006174BE">
            <w:pPr>
              <w:framePr w:w="9629" w:wrap="notBeside" w:vAnchor="text" w:hAnchor="text" w:xAlign="center" w:y="1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6ABEE" w14:textId="77777777" w:rsidR="006174BE" w:rsidRDefault="006174BE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EA698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2" w:lineRule="exact"/>
              <w:ind w:left="200" w:hanging="200"/>
              <w:jc w:val="left"/>
            </w:pPr>
            <w:r>
              <w:rPr>
                <w:rStyle w:val="21"/>
              </w:rPr>
              <w:t>Д8 (2 ч.), Д9 (4 ч.), Д5 (2 ч.)</w:t>
            </w:r>
          </w:p>
        </w:tc>
      </w:tr>
      <w:tr w:rsidR="006174BE" w14:paraId="5471918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5FD085" w14:textId="77777777" w:rsidR="006174BE" w:rsidRDefault="006174BE">
            <w:pPr>
              <w:framePr w:w="9629" w:wrap="notBeside" w:vAnchor="text" w:hAnchor="text" w:xAlign="center" w:y="1"/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CF5D08" w14:textId="77777777" w:rsidR="006174BE" w:rsidRDefault="006174BE">
            <w:pPr>
              <w:framePr w:w="9629" w:wrap="notBeside" w:vAnchor="text" w:hAnchor="text" w:xAlign="center" w:y="1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09FCC" w14:textId="77777777" w:rsidR="006174BE" w:rsidRDefault="006174BE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F2F2C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2" w:lineRule="exact"/>
              <w:ind w:left="200" w:hanging="200"/>
              <w:jc w:val="left"/>
            </w:pPr>
            <w:r>
              <w:rPr>
                <w:rStyle w:val="21"/>
              </w:rPr>
              <w:t>Д1 (4 ч.), Д2 (2 ч.), Д5 (2 ч.)</w:t>
            </w:r>
          </w:p>
        </w:tc>
      </w:tr>
      <w:tr w:rsidR="006174BE" w14:paraId="56514E7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EA0E57" w14:textId="77777777" w:rsidR="006174BE" w:rsidRDefault="006174BE">
            <w:pPr>
              <w:framePr w:w="9629" w:wrap="notBeside" w:vAnchor="text" w:hAnchor="text" w:xAlign="center" w:y="1"/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34EEF4" w14:textId="77777777" w:rsidR="006174BE" w:rsidRDefault="006174BE">
            <w:pPr>
              <w:framePr w:w="9629" w:wrap="notBeside" w:vAnchor="text" w:hAnchor="text" w:xAlign="center" w:y="1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FEE31" w14:textId="77777777" w:rsidR="006174BE" w:rsidRDefault="006174BE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21A8B0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2" w:lineRule="exact"/>
              <w:ind w:left="200" w:hanging="200"/>
              <w:jc w:val="left"/>
            </w:pPr>
            <w:r>
              <w:rPr>
                <w:rStyle w:val="21"/>
              </w:rPr>
              <w:t>Д4 (4 ч.), Д9 (1 ч.), Д5 (3 ч.)</w:t>
            </w:r>
          </w:p>
        </w:tc>
      </w:tr>
      <w:tr w:rsidR="006174BE" w14:paraId="7AA8296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3B0B1D" w14:textId="77777777" w:rsidR="006174BE" w:rsidRDefault="006174BE">
            <w:pPr>
              <w:framePr w:w="9629" w:wrap="notBeside" w:vAnchor="text" w:hAnchor="text" w:xAlign="center" w:y="1"/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2604A4" w14:textId="77777777" w:rsidR="006174BE" w:rsidRDefault="006174BE">
            <w:pPr>
              <w:framePr w:w="9629" w:wrap="notBeside" w:vAnchor="text" w:hAnchor="text" w:xAlign="center" w:y="1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CEEC1" w14:textId="77777777" w:rsidR="006174BE" w:rsidRDefault="006174BE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04085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2" w:lineRule="exact"/>
              <w:ind w:left="200" w:hanging="200"/>
              <w:jc w:val="left"/>
            </w:pPr>
            <w:r>
              <w:rPr>
                <w:rStyle w:val="21"/>
              </w:rPr>
              <w:t>Д5 (2 ч.)</w:t>
            </w:r>
          </w:p>
        </w:tc>
      </w:tr>
      <w:tr w:rsidR="006174BE" w14:paraId="1F621412" w14:textId="7777777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49FEDC" w14:textId="77777777" w:rsidR="006174BE" w:rsidRDefault="006174BE">
            <w:pPr>
              <w:framePr w:w="9629" w:wrap="notBeside" w:vAnchor="text" w:hAnchor="text" w:xAlign="center" w:y="1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303AE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45" w:lineRule="exact"/>
              <w:ind w:firstLine="340"/>
              <w:jc w:val="left"/>
            </w:pPr>
            <w:r>
              <w:rPr>
                <w:rStyle w:val="21"/>
              </w:rPr>
              <w:t>Итоговая аттестация (дата проведения)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1082C" w14:textId="77777777" w:rsidR="006174BE" w:rsidRDefault="006174BE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35149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2" w:lineRule="exact"/>
              <w:ind w:left="200" w:hanging="200"/>
              <w:jc w:val="left"/>
            </w:pPr>
            <w:r>
              <w:rPr>
                <w:rStyle w:val="21"/>
              </w:rPr>
              <w:t>Итоговая аттестация (2 ч.)</w:t>
            </w:r>
          </w:p>
        </w:tc>
      </w:tr>
      <w:tr w:rsidR="006174BE" w14:paraId="0C3CF52D" w14:textId="77777777">
        <w:tblPrEx>
          <w:tblCellMar>
            <w:top w:w="0" w:type="dxa"/>
            <w:bottom w:w="0" w:type="dxa"/>
          </w:tblCellMar>
        </w:tblPrEx>
        <w:trPr>
          <w:trHeight w:hRule="exact" w:val="2467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A8B302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Используемые </w:t>
            </w:r>
            <w:r>
              <w:rPr>
                <w:rStyle w:val="21"/>
              </w:rPr>
              <w:t>сокращения наименований дисциплин Программы: Дисциплина 1 (Д1) -Правовая подготовка;</w:t>
            </w:r>
          </w:p>
          <w:p w14:paraId="32E81D9B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Дисциплина 2 (Д2) - Тактико-специальная подготовка; Дисциплина 3 (Д3) - Техническая подготовка;</w:t>
            </w:r>
          </w:p>
          <w:p w14:paraId="0DC4A0E6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Дисциплина 4 (Д4) - Психологическая подготовка;</w:t>
            </w:r>
          </w:p>
          <w:p w14:paraId="4B5D4603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Дисциплина 5 (Д5) - Огневая</w:t>
            </w:r>
            <w:r>
              <w:rPr>
                <w:rStyle w:val="21"/>
              </w:rPr>
              <w:t xml:space="preserve"> подготовка;</w:t>
            </w:r>
          </w:p>
          <w:p w14:paraId="5453AC3E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Дисциплина 6 (Д6) - Использование специальных средств; Дисциплина 7 (Д7) - Оказание первой помощи;</w:t>
            </w:r>
          </w:p>
          <w:p w14:paraId="2903A77B" w14:textId="77777777" w:rsidR="006174BE" w:rsidRDefault="00861522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Дисциплина 8 (Д8) - Специальная физическая подготовка; Дисциплина 9 (Д9) - Противодействие терроризму.</w:t>
            </w:r>
          </w:p>
        </w:tc>
      </w:tr>
    </w:tbl>
    <w:p w14:paraId="19966A82" w14:textId="77777777" w:rsidR="006174BE" w:rsidRDefault="006174BE">
      <w:pPr>
        <w:framePr w:w="9629" w:wrap="notBeside" w:vAnchor="text" w:hAnchor="text" w:xAlign="center" w:y="1"/>
        <w:rPr>
          <w:sz w:val="2"/>
          <w:szCs w:val="2"/>
        </w:rPr>
      </w:pPr>
    </w:p>
    <w:p w14:paraId="3A80C8AE" w14:textId="77777777" w:rsidR="006174BE" w:rsidRDefault="006174BE">
      <w:pPr>
        <w:rPr>
          <w:sz w:val="2"/>
          <w:szCs w:val="2"/>
        </w:rPr>
      </w:pPr>
    </w:p>
    <w:p w14:paraId="799F91AD" w14:textId="77777777" w:rsidR="006174BE" w:rsidRDefault="006174BE">
      <w:pPr>
        <w:rPr>
          <w:sz w:val="2"/>
          <w:szCs w:val="2"/>
        </w:rPr>
        <w:sectPr w:rsidR="006174BE">
          <w:pgSz w:w="11900" w:h="16840"/>
          <w:pgMar w:top="1490" w:right="1157" w:bottom="1279" w:left="1114" w:header="0" w:footer="3" w:gutter="0"/>
          <w:cols w:space="720"/>
          <w:noEndnote/>
          <w:docGrid w:linePitch="360"/>
        </w:sectPr>
      </w:pPr>
    </w:p>
    <w:p w14:paraId="79A48B36" w14:textId="089760EA" w:rsidR="006174BE" w:rsidRDefault="0035147A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1F2E778F" wp14:editId="0DF845B8">
                <wp:simplePos x="0" y="0"/>
                <wp:positionH relativeFrom="margin">
                  <wp:posOffset>12065</wp:posOffset>
                </wp:positionH>
                <wp:positionV relativeFrom="paragraph">
                  <wp:posOffset>0</wp:posOffset>
                </wp:positionV>
                <wp:extent cx="6114415" cy="4462780"/>
                <wp:effectExtent l="254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446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71"/>
                              <w:gridCol w:w="1934"/>
                              <w:gridCol w:w="2232"/>
                              <w:gridCol w:w="3091"/>
                            </w:tblGrid>
                            <w:tr w:rsidR="006174BE" w14:paraId="4377456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89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55E62D0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3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Календарный месяц, в котором проводится обучение по Программе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101A852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Даты начала и окончания обучения по</w:t>
                                  </w:r>
                                </w:p>
                                <w:p w14:paraId="57A314B3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Программе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5DF8BC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114"/>
                                    </w:tabs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День</w:t>
                                  </w:r>
                                  <w:r>
                                    <w:rPr>
                                      <w:rStyle w:val="21"/>
                                    </w:rPr>
                                    <w:tab/>
                                    <w:t>освоения</w:t>
                                  </w:r>
                                </w:p>
                                <w:p w14:paraId="7E1C18BD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Программы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6EDFFB3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50" w:lineRule="exact"/>
                                    <w:ind w:left="200" w:hanging="20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Дисциплины Программы и количество часов</w:t>
                                  </w:r>
                                </w:p>
                              </w:tc>
                            </w:tr>
                            <w:tr w:rsidR="006174BE" w14:paraId="006F6DA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AD5B6D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22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(Наименование месяца)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2993F7D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50" w:lineRule="exact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Теоретические и практические (даты проведения)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C255E8C" w14:textId="77777777" w:rsidR="006174BE" w:rsidRDefault="006174B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0A90D48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22" w:lineRule="exact"/>
                                    <w:ind w:left="200" w:hanging="20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Д1 (6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ч.), Д2 (2 ч.)</w:t>
                                  </w:r>
                                </w:p>
                              </w:tc>
                            </w:tr>
                            <w:tr w:rsidR="006174BE" w14:paraId="31D59F9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DCD9799" w14:textId="77777777" w:rsidR="006174BE" w:rsidRDefault="006174BE"/>
                              </w:tc>
                              <w:tc>
                                <w:tcPr>
                                  <w:tcW w:w="193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33DA7D1" w14:textId="77777777" w:rsidR="006174BE" w:rsidRDefault="006174BE"/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5BDD0F" w14:textId="77777777" w:rsidR="006174BE" w:rsidRDefault="006174B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23C6404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22" w:lineRule="exact"/>
                                    <w:ind w:left="200" w:hanging="20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Д2 (3 ч.), Д3 (3 ч.).Д4 (2 ч.)</w:t>
                                  </w:r>
                                </w:p>
                              </w:tc>
                            </w:tr>
                            <w:tr w:rsidR="006174BE" w14:paraId="092A6EE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9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B57DE75" w14:textId="77777777" w:rsidR="006174BE" w:rsidRDefault="006174BE"/>
                              </w:tc>
                              <w:tc>
                                <w:tcPr>
                                  <w:tcW w:w="193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FE2BB6" w14:textId="77777777" w:rsidR="006174BE" w:rsidRDefault="006174BE"/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5DFACAC" w14:textId="77777777" w:rsidR="006174BE" w:rsidRDefault="006174B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0F02E3C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22" w:lineRule="exact"/>
                                    <w:ind w:left="200" w:hanging="20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Д4 (1 ч.), Д6 (5 ч.), Д7 (2 ч.)</w:t>
                                  </w:r>
                                </w:p>
                              </w:tc>
                            </w:tr>
                            <w:tr w:rsidR="006174BE" w14:paraId="4DC7A14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BEDECE9" w14:textId="77777777" w:rsidR="006174BE" w:rsidRDefault="006174BE"/>
                              </w:tc>
                              <w:tc>
                                <w:tcPr>
                                  <w:tcW w:w="193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1A681AF" w14:textId="77777777" w:rsidR="006174BE" w:rsidRDefault="006174BE"/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BC9E4A6" w14:textId="77777777" w:rsidR="006174BE" w:rsidRDefault="006174B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B55987B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22" w:lineRule="exact"/>
                                    <w:ind w:left="200" w:hanging="20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Д7 (6 ч.), Д8 (2 ч.)</w:t>
                                  </w:r>
                                </w:p>
                              </w:tc>
                            </w:tr>
                            <w:tr w:rsidR="006174BE" w14:paraId="35A442D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E828DD5" w14:textId="77777777" w:rsidR="006174BE" w:rsidRDefault="006174BE"/>
                              </w:tc>
                              <w:tc>
                                <w:tcPr>
                                  <w:tcW w:w="193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188264D" w14:textId="77777777" w:rsidR="006174BE" w:rsidRDefault="006174BE"/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F3256FB" w14:textId="77777777" w:rsidR="006174BE" w:rsidRDefault="006174B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93F8A2B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22" w:lineRule="exact"/>
                                    <w:ind w:left="200" w:hanging="20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Д8 (2 ч.), Д9 (4 ч.), Д5 (2 ч.)</w:t>
                                  </w:r>
                                </w:p>
                              </w:tc>
                            </w:tr>
                            <w:tr w:rsidR="006174BE" w14:paraId="37E13D7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9A4831F" w14:textId="77777777" w:rsidR="006174BE" w:rsidRDefault="006174BE"/>
                              </w:tc>
                              <w:tc>
                                <w:tcPr>
                                  <w:tcW w:w="193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74740BC" w14:textId="77777777" w:rsidR="006174BE" w:rsidRDefault="006174B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38B4B88" w14:textId="77777777" w:rsidR="006174BE" w:rsidRDefault="006174B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1DD7513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22" w:lineRule="exact"/>
                                    <w:ind w:left="200" w:hanging="20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Д1 (4 ч.), Д2 (2 ч.), Д5 (2 ч.)</w:t>
                                  </w:r>
                                </w:p>
                              </w:tc>
                            </w:tr>
                            <w:tr w:rsidR="006174BE" w14:paraId="27EA5DB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70080E2" w14:textId="77777777" w:rsidR="006174BE" w:rsidRDefault="006174BE"/>
                              </w:tc>
                              <w:tc>
                                <w:tcPr>
                                  <w:tcW w:w="193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95D38D7" w14:textId="77777777" w:rsidR="006174BE" w:rsidRDefault="006174BE"/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85A68AC" w14:textId="77777777" w:rsidR="006174BE" w:rsidRDefault="006174B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F6E5CC8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22" w:lineRule="exact"/>
                                    <w:ind w:left="200" w:hanging="20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Д4 (4 ч.), Д9 (1 ч.), Д5 (3 ч.)</w:t>
                                  </w:r>
                                </w:p>
                              </w:tc>
                            </w:tr>
                            <w:tr w:rsidR="006174BE" w14:paraId="7F02109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51B09E1" w14:textId="77777777" w:rsidR="006174BE" w:rsidRDefault="006174BE"/>
                              </w:tc>
                              <w:tc>
                                <w:tcPr>
                                  <w:tcW w:w="193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956DDFE" w14:textId="77777777" w:rsidR="006174BE" w:rsidRDefault="006174BE"/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48F50A2" w14:textId="77777777" w:rsidR="006174BE" w:rsidRDefault="006174B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9153E41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22" w:lineRule="exact"/>
                                    <w:ind w:left="200" w:hanging="20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Д5 (2 ч.),Д1 (4 ч.), Д2 (2 ч.)</w:t>
                                  </w:r>
                                </w:p>
                              </w:tc>
                            </w:tr>
                            <w:tr w:rsidR="006174BE" w14:paraId="5AAE15F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D42530F" w14:textId="77777777" w:rsidR="006174BE" w:rsidRDefault="006174BE"/>
                              </w:tc>
                              <w:tc>
                                <w:tcPr>
                                  <w:tcW w:w="193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4792BE8" w14:textId="77777777" w:rsidR="006174BE" w:rsidRDefault="006174BE"/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7964BBA" w14:textId="77777777" w:rsidR="006174BE" w:rsidRDefault="006174B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BE426B7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22" w:lineRule="exact"/>
                                    <w:ind w:left="200" w:hanging="20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Д1 (3 ч.), Д2 (4 ч.), Д9 (1 ч.)</w:t>
                                  </w:r>
                                </w:p>
                              </w:tc>
                            </w:tr>
                            <w:tr w:rsidR="006174BE" w14:paraId="01F6BCF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38D9C9D" w14:textId="77777777" w:rsidR="006174BE" w:rsidRDefault="006174BE"/>
                              </w:tc>
                              <w:tc>
                                <w:tcPr>
                                  <w:tcW w:w="193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ABE24DA" w14:textId="77777777" w:rsidR="006174BE" w:rsidRDefault="006174BE"/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9895A9" w14:textId="77777777" w:rsidR="006174BE" w:rsidRDefault="006174B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7B265C3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22" w:lineRule="exact"/>
                                    <w:ind w:left="200" w:hanging="20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Д5 (6 ч.)</w:t>
                                  </w:r>
                                </w:p>
                              </w:tc>
                            </w:tr>
                            <w:tr w:rsidR="006174BE" w14:paraId="5F445BF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34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1BB0785" w14:textId="77777777" w:rsidR="006174BE" w:rsidRDefault="006174BE"/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F1C6C56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45" w:lineRule="exact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Итоговая аттестация (дата проведения)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074E2C0" w14:textId="77777777" w:rsidR="006174BE" w:rsidRDefault="006174B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2BD2D7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22" w:lineRule="exact"/>
                                    <w:ind w:left="200" w:hanging="20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Итоговая аттестация (2 ч.)</w:t>
                                  </w:r>
                                </w:p>
                              </w:tc>
                            </w:tr>
                            <w:tr w:rsidR="006174BE" w14:paraId="7DEB664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62"/>
                                <w:jc w:val="center"/>
                              </w:trPr>
                              <w:tc>
                                <w:tcPr>
                                  <w:tcW w:w="962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C882496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Используемые сокращения наименований дисциплин Программы: Дисциплина 1 (Д1) -Правовая подготовка;</w:t>
                                  </w:r>
                                </w:p>
                                <w:p w14:paraId="6DF067E1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Дисциплина 2 (Д2) -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Тактико-специальная подготовка; Дисциплина 3 (Д3) - Техническая подготовка;</w:t>
                                  </w:r>
                                </w:p>
                                <w:p w14:paraId="3ACE1754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Дисциплина 4 (Д4) - Психологическая подготовка;</w:t>
                                  </w:r>
                                </w:p>
                                <w:p w14:paraId="0F61BD45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Дисциплина 5 (Д5) - Огневая подготовка;</w:t>
                                  </w:r>
                                </w:p>
                                <w:p w14:paraId="33A6CC0B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Дисциплина 6 (Д6) - Использование специальных средств; Дисциплина 7 (Д7) - Оказание первой п</w:t>
                                  </w:r>
                                  <w:r>
                                    <w:rPr>
                                      <w:rStyle w:val="21"/>
                                    </w:rPr>
                                    <w:t>омощи;</w:t>
                                  </w:r>
                                </w:p>
                                <w:p w14:paraId="20EEA2E1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Дисциплина 8 (Д8) - Специальная физическая подготовка; Дисциплина 9 (Д9) - Противодействие терроризму.</w:t>
                                  </w:r>
                                </w:p>
                              </w:tc>
                            </w:tr>
                          </w:tbl>
                          <w:p w14:paraId="4ABEC79F" w14:textId="77777777" w:rsidR="006174BE" w:rsidRDefault="006174B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E778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95pt;margin-top:0;width:481.45pt;height:351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co6QEAALcDAAAOAAAAZHJzL2Uyb0RvYy54bWysU9tu2zAMfR+wfxD0vjgOsqQw4hRdiwwD&#10;ugvQ7gMYWY6F2aJGKbGzrx8lx1m3vQ17EWiKPDo8PN7cDl0rTpq8QVvKfDaXQluFlbGHUn593r25&#10;kcIHsBW0aHUpz9rL2+3rV5veFXqBDbaVJsEg1he9K2UTgiuyzKtGd+Bn6LTlyxqpg8CfdMgqgp7R&#10;uzZbzOerrEeqHKHS3nP2YbyU24Rf11qFz3XtdRBtKZlbSCelcx/PbLuB4kDgGqMuNOAfWHRgLD96&#10;hXqAAOJI5i+ozihCj3WYKewyrGujdJqBp8nnf0zz1IDTaRYWx7urTP7/wapPpy8kTFXKtRQWOl7R&#10;sx6CeIeDWEd1eucLLnpyXBYGTvOW06TePaL65oXF+wbsQd8RYd9oqJhdHjuzF60jjo8g+/4jVvwM&#10;HAMmoKGmLkrHYghG5y2dr5uJVBQnV3m+XOZvpVB8t1yuFuubtLsMiqndkQ/vNXYiBqUkXn2Ch9Oj&#10;D5EOFFNJfM3izrRtWn9rf0twYcwk+pHxyD0M++Eixx6rMw9COLqJ3c9Bg/RDip6dVEr//QikpWg/&#10;WBYj2m4KaAr2UwBWcWspgxRjeB9Gex4dmUPDyJPcdyzYzqRRorIjiwtPdkea8OLkaL+X36nq1/+2&#10;/QkAAP//AwBQSwMEFAAGAAgAAAAhAO99dBLaAAAABgEAAA8AAABkcnMvZG93bnJldi54bWxMjzFP&#10;wzAUhHck/oP1KnVB1EmEQhPiVAjBwkbLwubGjySq/RzFbpL21/OYYDzd6e67arc4KyYcQ+9JQbpJ&#10;QCA13vTUKvg8vN1vQYSoyWjrCRVcMMCuvr2pdGn8TB847WMruIRCqRV0MQ6llKHp0Omw8QMSe99+&#10;dDqyHFtpRj1zubMyS5JcOt0TL3R6wJcOm9P+7BTky+tw915gNl8bO9HXNU0jpkqtV8vzE4iIS/wL&#10;wy8+o0PNTEd/JhOEZV1wUAH/YbPIH/jHUcFjkm1B1pX8j1//AAAA//8DAFBLAQItABQABgAIAAAA&#10;IQC2gziS/gAAAOEBAAATAAAAAAAAAAAAAAAAAAAAAABbQ29udGVudF9UeXBlc10ueG1sUEsBAi0A&#10;FAAGAAgAAAAhADj9If/WAAAAlAEAAAsAAAAAAAAAAAAAAAAALwEAAF9yZWxzLy5yZWxzUEsBAi0A&#10;FAAGAAgAAAAhAKBRFyjpAQAAtwMAAA4AAAAAAAAAAAAAAAAALgIAAGRycy9lMm9Eb2MueG1sUEsB&#10;Ai0AFAAGAAgAAAAhAO99dBLaAAAABgEAAA8AAAAAAAAAAAAAAAAAQwQAAGRycy9kb3ducmV2Lnht&#10;bFBLBQYAAAAABAAEAPMAAABK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71"/>
                        <w:gridCol w:w="1934"/>
                        <w:gridCol w:w="2232"/>
                        <w:gridCol w:w="3091"/>
                      </w:tblGrid>
                      <w:tr w:rsidR="006174BE" w14:paraId="4377456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89"/>
                          <w:jc w:val="center"/>
                        </w:trPr>
                        <w:tc>
                          <w:tcPr>
                            <w:tcW w:w="23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55E62D0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3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Календарный месяц, в котором проводится обучение по Программе</w:t>
                            </w: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101A852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Даты начала и окончания обучения по</w:t>
                            </w:r>
                          </w:p>
                          <w:p w14:paraId="57A314B3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Программе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65DF8BC" w14:textId="77777777" w:rsidR="006174BE" w:rsidRDefault="00861522">
                            <w:pPr>
                              <w:pStyle w:val="20"/>
                              <w:shd w:val="clear" w:color="auto" w:fill="auto"/>
                              <w:tabs>
                                <w:tab w:val="left" w:pos="1114"/>
                              </w:tabs>
                              <w:spacing w:before="0" w:line="230" w:lineRule="exact"/>
                            </w:pPr>
                            <w:r>
                              <w:rPr>
                                <w:rStyle w:val="21"/>
                              </w:rPr>
                              <w:t>День</w:t>
                            </w:r>
                            <w:r>
                              <w:rPr>
                                <w:rStyle w:val="21"/>
                              </w:rPr>
                              <w:tab/>
                              <w:t>освоения</w:t>
                            </w:r>
                          </w:p>
                          <w:p w14:paraId="7E1C18BD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"/>
                              </w:rPr>
                              <w:t>Программы</w:t>
                            </w: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6EDFFB3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50" w:lineRule="exact"/>
                              <w:ind w:left="200" w:hanging="20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Дисциплины Программы и количество часов</w:t>
                            </w:r>
                          </w:p>
                        </w:tc>
                      </w:tr>
                      <w:tr w:rsidR="006174BE" w14:paraId="006F6DA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237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1AD5B6D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22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(Наименование месяца)</w:t>
                            </w:r>
                          </w:p>
                        </w:tc>
                        <w:tc>
                          <w:tcPr>
                            <w:tcW w:w="193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2993F7D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Теоретические и практические (даты проведения)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C255E8C" w14:textId="77777777" w:rsidR="006174BE" w:rsidRDefault="006174B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0A90D48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22" w:lineRule="exact"/>
                              <w:ind w:left="200" w:hanging="20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 xml:space="preserve">Д1 (6 </w:t>
                            </w:r>
                            <w:r>
                              <w:rPr>
                                <w:rStyle w:val="21"/>
                              </w:rPr>
                              <w:t>ч.), Д2 (2 ч.)</w:t>
                            </w:r>
                          </w:p>
                        </w:tc>
                      </w:tr>
                      <w:tr w:rsidR="006174BE" w14:paraId="31D59F9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237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DCD9799" w14:textId="77777777" w:rsidR="006174BE" w:rsidRDefault="006174BE"/>
                        </w:tc>
                        <w:tc>
                          <w:tcPr>
                            <w:tcW w:w="193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33DA7D1" w14:textId="77777777" w:rsidR="006174BE" w:rsidRDefault="006174BE"/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F5BDD0F" w14:textId="77777777" w:rsidR="006174BE" w:rsidRDefault="006174B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23C6404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22" w:lineRule="exact"/>
                              <w:ind w:left="200" w:hanging="20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Д2 (3 ч.), Д3 (3 ч.).Д4 (2 ч.)</w:t>
                            </w:r>
                          </w:p>
                        </w:tc>
                      </w:tr>
                      <w:tr w:rsidR="006174BE" w14:paraId="092A6EE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9"/>
                          <w:jc w:val="center"/>
                        </w:trPr>
                        <w:tc>
                          <w:tcPr>
                            <w:tcW w:w="237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B57DE75" w14:textId="77777777" w:rsidR="006174BE" w:rsidRDefault="006174BE"/>
                        </w:tc>
                        <w:tc>
                          <w:tcPr>
                            <w:tcW w:w="193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4FE2BB6" w14:textId="77777777" w:rsidR="006174BE" w:rsidRDefault="006174BE"/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5DFACAC" w14:textId="77777777" w:rsidR="006174BE" w:rsidRDefault="006174B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0F02E3C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22" w:lineRule="exact"/>
                              <w:ind w:left="200" w:hanging="20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Д4 (1 ч.), Д6 (5 ч.), Д7 (2 ч.)</w:t>
                            </w:r>
                          </w:p>
                        </w:tc>
                      </w:tr>
                      <w:tr w:rsidR="006174BE" w14:paraId="4DC7A14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237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BEDECE9" w14:textId="77777777" w:rsidR="006174BE" w:rsidRDefault="006174BE"/>
                        </w:tc>
                        <w:tc>
                          <w:tcPr>
                            <w:tcW w:w="193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1A681AF" w14:textId="77777777" w:rsidR="006174BE" w:rsidRDefault="006174BE"/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BC9E4A6" w14:textId="77777777" w:rsidR="006174BE" w:rsidRDefault="006174B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B55987B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22" w:lineRule="exact"/>
                              <w:ind w:left="200" w:hanging="20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Д7 (6 ч.), Д8 (2 ч.)</w:t>
                            </w:r>
                          </w:p>
                        </w:tc>
                      </w:tr>
                      <w:tr w:rsidR="006174BE" w14:paraId="35A442D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237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E828DD5" w14:textId="77777777" w:rsidR="006174BE" w:rsidRDefault="006174BE"/>
                        </w:tc>
                        <w:tc>
                          <w:tcPr>
                            <w:tcW w:w="193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188264D" w14:textId="77777777" w:rsidR="006174BE" w:rsidRDefault="006174BE"/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F3256FB" w14:textId="77777777" w:rsidR="006174BE" w:rsidRDefault="006174B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93F8A2B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22" w:lineRule="exact"/>
                              <w:ind w:left="200" w:hanging="20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Д8 (2 ч.), Д9 (4 ч.), Д5 (2 ч.)</w:t>
                            </w:r>
                          </w:p>
                        </w:tc>
                      </w:tr>
                      <w:tr w:rsidR="006174BE" w14:paraId="37E13D7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237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9A4831F" w14:textId="77777777" w:rsidR="006174BE" w:rsidRDefault="006174BE"/>
                        </w:tc>
                        <w:tc>
                          <w:tcPr>
                            <w:tcW w:w="193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74740BC" w14:textId="77777777" w:rsidR="006174BE" w:rsidRDefault="006174B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38B4B88" w14:textId="77777777" w:rsidR="006174BE" w:rsidRDefault="006174B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1DD7513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22" w:lineRule="exact"/>
                              <w:ind w:left="200" w:hanging="20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Д1 (4 ч.), Д2 (2 ч.), Д5 (2 ч.)</w:t>
                            </w:r>
                          </w:p>
                        </w:tc>
                      </w:tr>
                      <w:tr w:rsidR="006174BE" w14:paraId="27EA5DB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237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70080E2" w14:textId="77777777" w:rsidR="006174BE" w:rsidRDefault="006174BE"/>
                        </w:tc>
                        <w:tc>
                          <w:tcPr>
                            <w:tcW w:w="193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95D38D7" w14:textId="77777777" w:rsidR="006174BE" w:rsidRDefault="006174BE"/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85A68AC" w14:textId="77777777" w:rsidR="006174BE" w:rsidRDefault="006174B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F6E5CC8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22" w:lineRule="exact"/>
                              <w:ind w:left="200" w:hanging="20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Д4 (4 ч.), Д9 (1 ч.), Д5 (3 ч.)</w:t>
                            </w:r>
                          </w:p>
                        </w:tc>
                      </w:tr>
                      <w:tr w:rsidR="006174BE" w14:paraId="7F02109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237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51B09E1" w14:textId="77777777" w:rsidR="006174BE" w:rsidRDefault="006174BE"/>
                        </w:tc>
                        <w:tc>
                          <w:tcPr>
                            <w:tcW w:w="193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956DDFE" w14:textId="77777777" w:rsidR="006174BE" w:rsidRDefault="006174BE"/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48F50A2" w14:textId="77777777" w:rsidR="006174BE" w:rsidRDefault="006174B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9153E41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22" w:lineRule="exact"/>
                              <w:ind w:left="200" w:hanging="20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Д5 (2 ч.),Д1 (4 ч.), Д2 (2 ч.)</w:t>
                            </w:r>
                          </w:p>
                        </w:tc>
                      </w:tr>
                      <w:tr w:rsidR="006174BE" w14:paraId="5AAE15F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237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D42530F" w14:textId="77777777" w:rsidR="006174BE" w:rsidRDefault="006174BE"/>
                        </w:tc>
                        <w:tc>
                          <w:tcPr>
                            <w:tcW w:w="193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4792BE8" w14:textId="77777777" w:rsidR="006174BE" w:rsidRDefault="006174BE"/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7964BBA" w14:textId="77777777" w:rsidR="006174BE" w:rsidRDefault="006174B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BE426B7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22" w:lineRule="exact"/>
                              <w:ind w:left="200" w:hanging="20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Д1 (3 ч.), Д2 (4 ч.), Д9 (1 ч.)</w:t>
                            </w:r>
                          </w:p>
                        </w:tc>
                      </w:tr>
                      <w:tr w:rsidR="006174BE" w14:paraId="01F6BCF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237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38D9C9D" w14:textId="77777777" w:rsidR="006174BE" w:rsidRDefault="006174BE"/>
                        </w:tc>
                        <w:tc>
                          <w:tcPr>
                            <w:tcW w:w="193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ABE24DA" w14:textId="77777777" w:rsidR="006174BE" w:rsidRDefault="006174BE"/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B9895A9" w14:textId="77777777" w:rsidR="006174BE" w:rsidRDefault="006174B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7B265C3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22" w:lineRule="exact"/>
                              <w:ind w:left="200" w:hanging="20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Д5 (6 ч.)</w:t>
                            </w:r>
                          </w:p>
                        </w:tc>
                      </w:tr>
                      <w:tr w:rsidR="006174BE" w14:paraId="5F445BF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34"/>
                          <w:jc w:val="center"/>
                        </w:trPr>
                        <w:tc>
                          <w:tcPr>
                            <w:tcW w:w="237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1BB0785" w14:textId="77777777" w:rsidR="006174BE" w:rsidRDefault="006174BE"/>
                        </w:tc>
                        <w:tc>
                          <w:tcPr>
                            <w:tcW w:w="19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F1C6C56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45" w:lineRule="exact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Итоговая аттестация (дата проведения)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074E2C0" w14:textId="77777777" w:rsidR="006174BE" w:rsidRDefault="006174B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F2BD2D7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22" w:lineRule="exact"/>
                              <w:ind w:left="200" w:hanging="20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Итоговая аттестация (2 ч.)</w:t>
                            </w:r>
                          </w:p>
                        </w:tc>
                      </w:tr>
                      <w:tr w:rsidR="006174BE" w14:paraId="7DEB664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62"/>
                          <w:jc w:val="center"/>
                        </w:trPr>
                        <w:tc>
                          <w:tcPr>
                            <w:tcW w:w="962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C882496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Используемые сокращения наименований дисциплин Программы: Дисциплина 1 (Д1) -Правовая подготовка;</w:t>
                            </w:r>
                          </w:p>
                          <w:p w14:paraId="6DF067E1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 xml:space="preserve">Дисциплина 2 (Д2) - </w:t>
                            </w:r>
                            <w:r>
                              <w:rPr>
                                <w:rStyle w:val="21"/>
                              </w:rPr>
                              <w:t>Тактико-специальная подготовка; Дисциплина 3 (Д3) - Техническая подготовка;</w:t>
                            </w:r>
                          </w:p>
                          <w:p w14:paraId="3ACE1754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Дисциплина 4 (Д4) - Психологическая подготовка;</w:t>
                            </w:r>
                          </w:p>
                          <w:p w14:paraId="0F61BD45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Дисциплина 5 (Д5) - Огневая подготовка;</w:t>
                            </w:r>
                          </w:p>
                          <w:p w14:paraId="33A6CC0B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Дисциплина 6 (Д6) - Использование специальных средств; Дисциплина 7 (Д7) - Оказание первой п</w:t>
                            </w:r>
                            <w:r>
                              <w:rPr>
                                <w:rStyle w:val="21"/>
                              </w:rPr>
                              <w:t>омощи;</w:t>
                            </w:r>
                          </w:p>
                          <w:p w14:paraId="20EEA2E1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Дисциплина 8 (Д8) - Специальная физическая подготовка; Дисциплина 9 (Д9) - Противодействие терроризму.</w:t>
                            </w:r>
                          </w:p>
                        </w:tc>
                      </w:tr>
                    </w:tbl>
                    <w:p w14:paraId="4ABEC79F" w14:textId="77777777" w:rsidR="006174BE" w:rsidRDefault="006174B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54AD6A70" wp14:editId="139961FA">
                <wp:simplePos x="0" y="0"/>
                <wp:positionH relativeFrom="margin">
                  <wp:posOffset>396240</wp:posOffset>
                </wp:positionH>
                <wp:positionV relativeFrom="paragraph">
                  <wp:posOffset>4430395</wp:posOffset>
                </wp:positionV>
                <wp:extent cx="5443855" cy="16891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696F6" w14:textId="77777777" w:rsidR="006174BE" w:rsidRDefault="00861522">
                            <w:pPr>
                              <w:pStyle w:val="24"/>
                              <w:keepNext/>
                              <w:keepLines/>
                              <w:shd w:val="clear" w:color="auto" w:fill="auto"/>
                              <w:spacing w:before="0"/>
                              <w:jc w:val="left"/>
                            </w:pPr>
                            <w:bookmarkStart w:id="2" w:name="bookmark2"/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Календарный учебный график, по программе профессиональной подготовки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D6A70" id="Text Box 6" o:spid="_x0000_s1027" type="#_x0000_t202" style="position:absolute;margin-left:31.2pt;margin-top:348.85pt;width:428.65pt;height:13.3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6/j6wEAAL0DAAAOAAAAZHJzL2Uyb0RvYy54bWysU9tu2zAMfR+wfxD0vjjpmiAz4hRdiwwD&#10;ugvQ7gNoWY6F2aJGKbGzrx8lx2m3vQ17ESiKOjrnkNrcDF0rjpq8QVvIxWwuhbYKK2P3hfz2tHuz&#10;lsIHsBW0aHUhT9rLm+3rV5ve5foKG2wrTYJBrM97V8gmBJdnmVeN7sDP0GnLhzVSB4G3tM8qgp7R&#10;uza7ms9XWY9UOUKlvefs/Xgotwm/rrUKX+ra6yDaQjK3kFZKaxnXbLuBfE/gGqPONOAfWHRgLD96&#10;gbqHAOJA5i+ozihCj3WYKewyrGujdNLAahbzP9Q8NuB00sLmeHexyf8/WPX5+JWEqQq5ksJCxy16&#10;0kMQ73EQq+hO73zORY+Oy8LAae5yUurdA6rvXli8a8Du9S0R9o2Gitkt4s3sxdURx0eQsv+EFT8D&#10;h4AJaKipi9axGYLRuUunS2ciFcXJ5fX12/VyKYXis8Vq/W6RWpdBPt125MMHjZ2IQSGJO5/Q4fjg&#10;Q2QD+VQSH7O4M22but/a3xJcGDOJfSQ8Ug9DOSSbkrSorMTqxHIIx5niP8BBg/RTip7nqZD+xwFI&#10;S9F+tGxJHL4poCkopwCs4quFDFKM4V0Yh/TgyOwbRp5Mv2XbdiYpemZxpsszkoSe5zkO4ct9qnr+&#10;ddtfAAAA//8DAFBLAwQUAAYACAAAACEAhKcXPN4AAAAKAQAADwAAAGRycy9kb3ducmV2LnhtbEyP&#10;wU7DMAyG70i8Q2QkLoilLdO6lqYTQnDhxuDCLWu8tiJxqiZry54ec2In2/Kn35+r3eKsmHAMvScF&#10;6SoBgdR401Or4PPj9X4LIkRNRltPqOAHA+zq66tKl8bP9I7TPraCQyiUWkEX41BKGZoOnQ4rPyDx&#10;7uhHpyOPYyvNqGcOd1ZmSbKRTvfEFzo94HOHzff+5BRslpfh7q3AbD43dqKvc5pGTJW6vVmeHkFE&#10;XOI/DH/6rA41Ox38iUwQljOyNZNcizwHwUCRFtwcFOTZ+gFkXcnLF+pfAAAA//8DAFBLAQItABQA&#10;BgAIAAAAIQC2gziS/gAAAOEBAAATAAAAAAAAAAAAAAAAAAAAAABbQ29udGVudF9UeXBlc10ueG1s&#10;UEsBAi0AFAAGAAgAAAAhADj9If/WAAAAlAEAAAsAAAAAAAAAAAAAAAAALwEAAF9yZWxzLy5yZWxz&#10;UEsBAi0AFAAGAAgAAAAhABrnr+PrAQAAvQMAAA4AAAAAAAAAAAAAAAAALgIAAGRycy9lMm9Eb2Mu&#10;eG1sUEsBAi0AFAAGAAgAAAAhAISnFzzeAAAACgEAAA8AAAAAAAAAAAAAAAAARQQAAGRycy9kb3du&#10;cmV2LnhtbFBLBQYAAAAABAAEAPMAAABQBQAAAAA=&#10;" filled="f" stroked="f">
                <v:textbox style="mso-fit-shape-to-text:t" inset="0,0,0,0">
                  <w:txbxContent>
                    <w:p w14:paraId="68A696F6" w14:textId="77777777" w:rsidR="006174BE" w:rsidRDefault="00861522">
                      <w:pPr>
                        <w:pStyle w:val="24"/>
                        <w:keepNext/>
                        <w:keepLines/>
                        <w:shd w:val="clear" w:color="auto" w:fill="auto"/>
                        <w:spacing w:before="0"/>
                        <w:jc w:val="left"/>
                      </w:pPr>
                      <w:bookmarkStart w:id="3" w:name="bookmark2"/>
                      <w:r>
                        <w:rPr>
                          <w:rStyle w:val="2Exact0"/>
                          <w:b/>
                          <w:bCs/>
                        </w:rPr>
                        <w:t>Календарный учебный график, по программе профессиональной подготовки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1BD91B17" wp14:editId="49A027F6">
                <wp:simplePos x="0" y="0"/>
                <wp:positionH relativeFrom="margin">
                  <wp:posOffset>12065</wp:posOffset>
                </wp:positionH>
                <wp:positionV relativeFrom="paragraph">
                  <wp:posOffset>4788535</wp:posOffset>
                </wp:positionV>
                <wp:extent cx="6114415" cy="2790190"/>
                <wp:effectExtent l="2540" t="254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279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46"/>
                              <w:gridCol w:w="2146"/>
                              <w:gridCol w:w="2246"/>
                              <w:gridCol w:w="3091"/>
                            </w:tblGrid>
                            <w:tr w:rsidR="006174BE" w14:paraId="2601C25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38"/>
                                <w:jc w:val="center"/>
                              </w:trPr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4D6FEDD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768"/>
                                    </w:tabs>
                                    <w:spacing w:before="0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Календарный месяц, в котором проводится обучение</w:t>
                                  </w:r>
                                  <w:r>
                                    <w:rPr>
                                      <w:rStyle w:val="21"/>
                                    </w:rPr>
                                    <w:tab/>
                                    <w:t>по</w:t>
                                  </w:r>
                                </w:p>
                                <w:p w14:paraId="76FC5619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Программе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97FF9FD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Даты начала и окончания обучения по Программе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DA630F5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114"/>
                                    </w:tabs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День</w:t>
                                  </w:r>
                                  <w:r>
                                    <w:rPr>
                                      <w:rStyle w:val="21"/>
                                    </w:rPr>
                                    <w:tab/>
                                    <w:t>освоения</w:t>
                                  </w:r>
                                </w:p>
                                <w:p w14:paraId="7BB0FCDE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Программы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E1D6FF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54" w:lineRule="exact"/>
                                    <w:ind w:left="200" w:hanging="20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Дисциплины Программы и количество часов</w:t>
                                  </w:r>
                                </w:p>
                              </w:tc>
                            </w:tr>
                            <w:tr w:rsidR="006174BE" w14:paraId="7403B92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214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C8944F2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22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(Наименование</w:t>
                                  </w:r>
                                </w:p>
                                <w:p w14:paraId="2926BA61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22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месяца)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DC8D322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54" w:lineRule="exact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Теоретические и практические (даты проведения)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C58AC86" w14:textId="77777777" w:rsidR="006174BE" w:rsidRDefault="006174B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0DF5D1B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22" w:lineRule="exact"/>
                                    <w:ind w:left="200" w:hanging="20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Д1 (6 ч.), Д2 (2 ч.)</w:t>
                                  </w:r>
                                </w:p>
                              </w:tc>
                            </w:tr>
                            <w:tr w:rsidR="006174BE" w14:paraId="726583B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DE255DF" w14:textId="77777777" w:rsidR="006174BE" w:rsidRDefault="006174BE"/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F05240D" w14:textId="77777777" w:rsidR="006174BE" w:rsidRDefault="006174BE"/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344F0FA" w14:textId="77777777" w:rsidR="006174BE" w:rsidRDefault="006174B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6DD49D1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22" w:lineRule="exact"/>
                                    <w:ind w:left="200" w:hanging="20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Д2 (3 ч.), Д3 (3 ч.).Д4 (2 ч.)</w:t>
                                  </w:r>
                                </w:p>
                              </w:tc>
                            </w:tr>
                            <w:tr w:rsidR="006174BE" w14:paraId="0BDFA56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B7BA598" w14:textId="77777777" w:rsidR="006174BE" w:rsidRDefault="006174BE"/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18C8EEA" w14:textId="77777777" w:rsidR="006174BE" w:rsidRDefault="006174BE"/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853608D" w14:textId="77777777" w:rsidR="006174BE" w:rsidRDefault="006174B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1ABEE3F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22" w:lineRule="exact"/>
                                    <w:ind w:left="200" w:hanging="20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Д4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(1 ч.), Д6 (5 ч.), Д7 (2 ч.)</w:t>
                                  </w:r>
                                </w:p>
                              </w:tc>
                            </w:tr>
                            <w:tr w:rsidR="006174BE" w14:paraId="2BA8945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DD84073" w14:textId="77777777" w:rsidR="006174BE" w:rsidRDefault="006174BE"/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C2D36D3" w14:textId="77777777" w:rsidR="006174BE" w:rsidRDefault="006174BE"/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D9CF539" w14:textId="77777777" w:rsidR="006174BE" w:rsidRDefault="006174B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9786ADE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22" w:lineRule="exact"/>
                                    <w:ind w:left="200" w:hanging="20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Д7 (6 ч.), Д8 (2 ч.)</w:t>
                                  </w:r>
                                </w:p>
                              </w:tc>
                            </w:tr>
                            <w:tr w:rsidR="006174BE" w14:paraId="0DDA735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D500208" w14:textId="77777777" w:rsidR="006174BE" w:rsidRDefault="006174BE"/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16AD5BC" w14:textId="77777777" w:rsidR="006174BE" w:rsidRDefault="006174BE"/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A964544" w14:textId="77777777" w:rsidR="006174BE" w:rsidRDefault="006174B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1EC35D7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22" w:lineRule="exact"/>
                                    <w:ind w:left="200" w:hanging="20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Д8 (2 ч.), Д9 (4 ч.), Д5 (2 ч.)</w:t>
                                  </w:r>
                                </w:p>
                              </w:tc>
                            </w:tr>
                            <w:tr w:rsidR="006174BE" w14:paraId="0B12360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086A7CC" w14:textId="77777777" w:rsidR="006174BE" w:rsidRDefault="006174BE"/>
                              </w:tc>
                              <w:tc>
                                <w:tcPr>
                                  <w:tcW w:w="214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8DFE786" w14:textId="77777777" w:rsidR="006174BE" w:rsidRDefault="006174B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0C1ABD0" w14:textId="77777777" w:rsidR="006174BE" w:rsidRDefault="006174B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0E923E2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22" w:lineRule="exact"/>
                                    <w:ind w:left="200" w:hanging="20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Д1 (4 ч.), Д2 (2 ч.), Д5 (2 ч.)</w:t>
                                  </w:r>
                                </w:p>
                              </w:tc>
                            </w:tr>
                            <w:tr w:rsidR="006174BE" w14:paraId="4182514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4AE4783" w14:textId="77777777" w:rsidR="006174BE" w:rsidRDefault="006174BE"/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CFA43B2" w14:textId="77777777" w:rsidR="006174BE" w:rsidRDefault="006174BE"/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803D063" w14:textId="77777777" w:rsidR="006174BE" w:rsidRDefault="006174B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55E662A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22" w:lineRule="exact"/>
                                    <w:ind w:left="200" w:hanging="20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Д4 (4 ч.), Д9 (1 ч.), Д5 (3 ч.)</w:t>
                                  </w:r>
                                </w:p>
                              </w:tc>
                            </w:tr>
                            <w:tr w:rsidR="006174BE" w14:paraId="3AA6A12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F7583C9" w14:textId="77777777" w:rsidR="006174BE" w:rsidRDefault="006174BE"/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A4D922F" w14:textId="77777777" w:rsidR="006174BE" w:rsidRDefault="006174BE"/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CEDD896" w14:textId="77777777" w:rsidR="006174BE" w:rsidRDefault="006174B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B9ABF38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22" w:lineRule="exact"/>
                                    <w:ind w:left="200" w:hanging="20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Д5 (2 ч.),Д1 (4 ч.), Д2 (2 ч.)</w:t>
                                  </w:r>
                                </w:p>
                              </w:tc>
                            </w:tr>
                            <w:tr w:rsidR="006174BE" w14:paraId="04EFB18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58259BF" w14:textId="77777777" w:rsidR="006174BE" w:rsidRDefault="006174BE"/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4B9CDC7" w14:textId="77777777" w:rsidR="006174BE" w:rsidRDefault="006174BE"/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7181985" w14:textId="77777777" w:rsidR="006174BE" w:rsidRDefault="006174B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297CF12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22" w:lineRule="exact"/>
                                    <w:ind w:left="200" w:hanging="20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Д1 (3 ч.), Д2 (4 ч.), Д9 (1 ч.)</w:t>
                                  </w:r>
                                </w:p>
                              </w:tc>
                            </w:tr>
                            <w:tr w:rsidR="006174BE" w14:paraId="62E3041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A79F5D5" w14:textId="77777777" w:rsidR="006174BE" w:rsidRDefault="006174BE"/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3D8E743" w14:textId="77777777" w:rsidR="006174BE" w:rsidRDefault="006174BE"/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32CCAFC" w14:textId="77777777" w:rsidR="006174BE" w:rsidRDefault="006174B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873F0A1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22" w:lineRule="exact"/>
                                    <w:ind w:left="200" w:hanging="20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Д5 (6 ч.)</w:t>
                                  </w:r>
                                </w:p>
                              </w:tc>
                            </w:tr>
                            <w:tr w:rsidR="006174BE" w14:paraId="1A1E8A9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4"/>
                                <w:jc w:val="center"/>
                              </w:trPr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A21AC25" w14:textId="77777777" w:rsidR="006174BE" w:rsidRDefault="006174BE"/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8D5D897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50" w:lineRule="exact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Итоговая аттестация (дата проведения)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EE2E7D4" w14:textId="77777777" w:rsidR="006174BE" w:rsidRDefault="006174B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1E49B16" w14:textId="77777777" w:rsidR="006174BE" w:rsidRDefault="00861522">
                                  <w:pPr>
                                    <w:pStyle w:val="20"/>
                                    <w:shd w:val="clear" w:color="auto" w:fill="auto"/>
                                    <w:spacing w:before="0" w:line="222" w:lineRule="exact"/>
                                    <w:ind w:left="200" w:hanging="20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Итоговая аттестация (2 ч.)</w:t>
                                  </w:r>
                                </w:p>
                              </w:tc>
                            </w:tr>
                          </w:tbl>
                          <w:p w14:paraId="20B67B8C" w14:textId="77777777" w:rsidR="006174BE" w:rsidRDefault="006174B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91B17" id="Text Box 5" o:spid="_x0000_s1028" type="#_x0000_t202" style="position:absolute;margin-left:.95pt;margin-top:377.05pt;width:481.45pt;height:219.7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ae6wEAAL4DAAAOAAAAZHJzL2Uyb0RvYy54bWysU1Fv0zAQfkfiP1h+p2mqbbCo6TQ2FSEN&#10;hrTxAy6O01gkPnN2m5Rfz9lpyoA3xIt1Pp8/f9935/XN2HfioMkbtKXMF0sptFVYG7sr5dfn7Zt3&#10;UvgAtoYOrS7lUXt5s3n9aj24Qq+wxa7WJBjE+mJwpWxDcEWWedXqHvwCnbZ82CD1EHhLu6wmGBi9&#10;77LVcnmVDUi1I1Tae87eT4dyk/CbRqvw2DReB9GVkrmFtFJaq7hmmzUUOwLXGnWiAf/Aogdj+dEz&#10;1D0EEHsyf0H1RhF6bMJCYZ9h0xilkwZWky//UPPUgtNJC5vj3dkm//9g1efDFxKmLuWlFBZ6btGz&#10;HoN4j6O4jO4Mzhdc9OS4LIyc5i4npd49oPrmhcW7FuxO3xLh0GqomV0eb2Yvrk44PoJUwyes+RnY&#10;B0xAY0N9tI7NEIzOXTqeOxOpKE5e5fnFRc4UFZ+t3l4v8+vUuwyK+bojHz5o7EUMSknc+gQPhwcf&#10;Ih0o5pL4msWt6brU/s7+luDCmEn0I+OJexirMfm0ml2psD6yHsJpqPgTcNAi/ZBi4IEqpf++B9JS&#10;dB8texKnbw5oDqo5AKv4aimDFFN4F6Yp3Tsyu5aRZ9dv2betSYqiwROLE10ekiT0NNBxCl/uU9Wv&#10;b7f5CQAA//8DAFBLAwQUAAYACAAAACEAsKwtE9wAAAAKAQAADwAAAGRycy9kb3ducmV2LnhtbEyP&#10;vU7DMBSFdyTewbpILIg6Lm0gIU6FECxsFBY2N74kEfZ1FLtJ6NNzmWA8+o7OT7VbvBMTjrEPpEGt&#10;MhBITbA9tRre356v70DEZMgaFwg1fGOEXX1+VpnShplecdqnVnAIxdJo6FIaSilj06E3cRUGJGaf&#10;YfQmsRxbaUczc7h3cp1lufSmJ27ozICPHTZf+6PXkC9Pw9VLgev51LiJPk5KJVRaX14sD/cgEi7p&#10;zwy/83k61LzpEI5ko3CsCzZquN1uFAjmRb7hKwcGqrjZgqwr+f9C/QMAAP//AwBQSwECLQAUAAYA&#10;CAAAACEAtoM4kv4AAADhAQAAEwAAAAAAAAAAAAAAAAAAAAAAW0NvbnRlbnRfVHlwZXNdLnhtbFBL&#10;AQItABQABgAIAAAAIQA4/SH/1gAAAJQBAAALAAAAAAAAAAAAAAAAAC8BAABfcmVscy8ucmVsc1BL&#10;AQItABQABgAIAAAAIQDlTlae6wEAAL4DAAAOAAAAAAAAAAAAAAAAAC4CAABkcnMvZTJvRG9jLnht&#10;bFBLAQItABQABgAIAAAAIQCwrC0T3AAAAAoBAAAPAAAAAAAAAAAAAAAAAEUEAABkcnMvZG93bnJl&#10;di54bWxQSwUGAAAAAAQABADzAAAATgU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46"/>
                        <w:gridCol w:w="2146"/>
                        <w:gridCol w:w="2246"/>
                        <w:gridCol w:w="3091"/>
                      </w:tblGrid>
                      <w:tr w:rsidR="006174BE" w14:paraId="2601C25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38"/>
                          <w:jc w:val="center"/>
                        </w:trPr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4D6FEDD" w14:textId="77777777" w:rsidR="006174BE" w:rsidRDefault="00861522">
                            <w:pPr>
                              <w:pStyle w:val="20"/>
                              <w:shd w:val="clear" w:color="auto" w:fill="auto"/>
                              <w:tabs>
                                <w:tab w:val="left" w:pos="1768"/>
                              </w:tabs>
                              <w:spacing w:before="0"/>
                              <w:ind w:left="16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Календарный месяц, в котором проводится обучение</w:t>
                            </w:r>
                            <w:r>
                              <w:rPr>
                                <w:rStyle w:val="21"/>
                              </w:rPr>
                              <w:tab/>
                              <w:t>по</w:t>
                            </w:r>
                          </w:p>
                          <w:p w14:paraId="76FC5619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/>
                              <w:ind w:left="16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Программе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97FF9FD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Даты начала и окончания обучения по Программе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DA630F5" w14:textId="77777777" w:rsidR="006174BE" w:rsidRDefault="00861522">
                            <w:pPr>
                              <w:pStyle w:val="20"/>
                              <w:shd w:val="clear" w:color="auto" w:fill="auto"/>
                              <w:tabs>
                                <w:tab w:val="left" w:pos="1114"/>
                              </w:tabs>
                              <w:spacing w:before="0" w:line="230" w:lineRule="exact"/>
                            </w:pPr>
                            <w:r>
                              <w:rPr>
                                <w:rStyle w:val="21"/>
                              </w:rPr>
                              <w:t>День</w:t>
                            </w:r>
                            <w:r>
                              <w:rPr>
                                <w:rStyle w:val="21"/>
                              </w:rPr>
                              <w:tab/>
                              <w:t>освоения</w:t>
                            </w:r>
                          </w:p>
                          <w:p w14:paraId="7BB0FCDE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"/>
                              </w:rPr>
                              <w:t>Программы</w:t>
                            </w: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FE1D6FF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54" w:lineRule="exact"/>
                              <w:ind w:left="200" w:hanging="20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Дисциплины Программы и количество часов</w:t>
                            </w:r>
                          </w:p>
                        </w:tc>
                      </w:tr>
                      <w:tr w:rsidR="006174BE" w14:paraId="7403B92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214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C8944F2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22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(Наименование</w:t>
                            </w:r>
                          </w:p>
                          <w:p w14:paraId="2926BA61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22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месяца)</w:t>
                            </w:r>
                          </w:p>
                        </w:tc>
                        <w:tc>
                          <w:tcPr>
                            <w:tcW w:w="214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DC8D322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54" w:lineRule="exact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Теоретические и практические (даты проведения)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C58AC86" w14:textId="77777777" w:rsidR="006174BE" w:rsidRDefault="006174B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0DF5D1B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22" w:lineRule="exact"/>
                              <w:ind w:left="200" w:hanging="20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Д1 (6 ч.), Д2 (2 ч.)</w:t>
                            </w:r>
                          </w:p>
                        </w:tc>
                      </w:tr>
                      <w:tr w:rsidR="006174BE" w14:paraId="726583B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21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DE255DF" w14:textId="77777777" w:rsidR="006174BE" w:rsidRDefault="006174BE"/>
                        </w:tc>
                        <w:tc>
                          <w:tcPr>
                            <w:tcW w:w="21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F05240D" w14:textId="77777777" w:rsidR="006174BE" w:rsidRDefault="006174BE"/>
                        </w:tc>
                        <w:tc>
                          <w:tcPr>
                            <w:tcW w:w="22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344F0FA" w14:textId="77777777" w:rsidR="006174BE" w:rsidRDefault="006174B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6DD49D1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22" w:lineRule="exact"/>
                              <w:ind w:left="200" w:hanging="20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Д2 (3 ч.), Д3 (3 ч.).Д4 (2 ч.)</w:t>
                            </w:r>
                          </w:p>
                        </w:tc>
                      </w:tr>
                      <w:tr w:rsidR="006174BE" w14:paraId="0BDFA56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21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B7BA598" w14:textId="77777777" w:rsidR="006174BE" w:rsidRDefault="006174BE"/>
                        </w:tc>
                        <w:tc>
                          <w:tcPr>
                            <w:tcW w:w="21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18C8EEA" w14:textId="77777777" w:rsidR="006174BE" w:rsidRDefault="006174BE"/>
                        </w:tc>
                        <w:tc>
                          <w:tcPr>
                            <w:tcW w:w="22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853608D" w14:textId="77777777" w:rsidR="006174BE" w:rsidRDefault="006174B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1ABEE3F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22" w:lineRule="exact"/>
                              <w:ind w:left="200" w:hanging="20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 xml:space="preserve">Д4 </w:t>
                            </w:r>
                            <w:r>
                              <w:rPr>
                                <w:rStyle w:val="21"/>
                              </w:rPr>
                              <w:t>(1 ч.), Д6 (5 ч.), Д7 (2 ч.)</w:t>
                            </w:r>
                          </w:p>
                        </w:tc>
                      </w:tr>
                      <w:tr w:rsidR="006174BE" w14:paraId="2BA8945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21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DD84073" w14:textId="77777777" w:rsidR="006174BE" w:rsidRDefault="006174BE"/>
                        </w:tc>
                        <w:tc>
                          <w:tcPr>
                            <w:tcW w:w="21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C2D36D3" w14:textId="77777777" w:rsidR="006174BE" w:rsidRDefault="006174BE"/>
                        </w:tc>
                        <w:tc>
                          <w:tcPr>
                            <w:tcW w:w="22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D9CF539" w14:textId="77777777" w:rsidR="006174BE" w:rsidRDefault="006174B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9786ADE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22" w:lineRule="exact"/>
                              <w:ind w:left="200" w:hanging="20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Д7 (6 ч.), Д8 (2 ч.)</w:t>
                            </w:r>
                          </w:p>
                        </w:tc>
                      </w:tr>
                      <w:tr w:rsidR="006174BE" w14:paraId="0DDA735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21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D500208" w14:textId="77777777" w:rsidR="006174BE" w:rsidRDefault="006174BE"/>
                        </w:tc>
                        <w:tc>
                          <w:tcPr>
                            <w:tcW w:w="21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16AD5BC" w14:textId="77777777" w:rsidR="006174BE" w:rsidRDefault="006174BE"/>
                        </w:tc>
                        <w:tc>
                          <w:tcPr>
                            <w:tcW w:w="22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A964544" w14:textId="77777777" w:rsidR="006174BE" w:rsidRDefault="006174B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1EC35D7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22" w:lineRule="exact"/>
                              <w:ind w:left="200" w:hanging="20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Д8 (2 ч.), Д9 (4 ч.), Д5 (2 ч.)</w:t>
                            </w:r>
                          </w:p>
                        </w:tc>
                      </w:tr>
                      <w:tr w:rsidR="006174BE" w14:paraId="0B12360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21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086A7CC" w14:textId="77777777" w:rsidR="006174BE" w:rsidRDefault="006174BE"/>
                        </w:tc>
                        <w:tc>
                          <w:tcPr>
                            <w:tcW w:w="214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8DFE786" w14:textId="77777777" w:rsidR="006174BE" w:rsidRDefault="006174B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0C1ABD0" w14:textId="77777777" w:rsidR="006174BE" w:rsidRDefault="006174B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0E923E2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22" w:lineRule="exact"/>
                              <w:ind w:left="200" w:hanging="20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Д1 (4 ч.), Д2 (2 ч.), Д5 (2 ч.)</w:t>
                            </w:r>
                          </w:p>
                        </w:tc>
                      </w:tr>
                      <w:tr w:rsidR="006174BE" w14:paraId="4182514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21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4AE4783" w14:textId="77777777" w:rsidR="006174BE" w:rsidRDefault="006174BE"/>
                        </w:tc>
                        <w:tc>
                          <w:tcPr>
                            <w:tcW w:w="21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CFA43B2" w14:textId="77777777" w:rsidR="006174BE" w:rsidRDefault="006174BE"/>
                        </w:tc>
                        <w:tc>
                          <w:tcPr>
                            <w:tcW w:w="22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803D063" w14:textId="77777777" w:rsidR="006174BE" w:rsidRDefault="006174B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55E662A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22" w:lineRule="exact"/>
                              <w:ind w:left="200" w:hanging="20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Д4 (4 ч.), Д9 (1 ч.), Д5 (3 ч.)</w:t>
                            </w:r>
                          </w:p>
                        </w:tc>
                      </w:tr>
                      <w:tr w:rsidR="006174BE" w14:paraId="3AA6A12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21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F7583C9" w14:textId="77777777" w:rsidR="006174BE" w:rsidRDefault="006174BE"/>
                        </w:tc>
                        <w:tc>
                          <w:tcPr>
                            <w:tcW w:w="21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A4D922F" w14:textId="77777777" w:rsidR="006174BE" w:rsidRDefault="006174BE"/>
                        </w:tc>
                        <w:tc>
                          <w:tcPr>
                            <w:tcW w:w="22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CEDD896" w14:textId="77777777" w:rsidR="006174BE" w:rsidRDefault="006174B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B9ABF38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22" w:lineRule="exact"/>
                              <w:ind w:left="200" w:hanging="20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Д5 (2 ч.),Д1 (4 ч.), Д2 (2 ч.)</w:t>
                            </w:r>
                          </w:p>
                        </w:tc>
                      </w:tr>
                      <w:tr w:rsidR="006174BE" w14:paraId="04EFB18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21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58259BF" w14:textId="77777777" w:rsidR="006174BE" w:rsidRDefault="006174BE"/>
                        </w:tc>
                        <w:tc>
                          <w:tcPr>
                            <w:tcW w:w="21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4B9CDC7" w14:textId="77777777" w:rsidR="006174BE" w:rsidRDefault="006174BE"/>
                        </w:tc>
                        <w:tc>
                          <w:tcPr>
                            <w:tcW w:w="22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7181985" w14:textId="77777777" w:rsidR="006174BE" w:rsidRDefault="006174B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297CF12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22" w:lineRule="exact"/>
                              <w:ind w:left="200" w:hanging="20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Д1 (3 ч.), Д2 (4 ч.), Д9 (1 ч.)</w:t>
                            </w:r>
                          </w:p>
                        </w:tc>
                      </w:tr>
                      <w:tr w:rsidR="006174BE" w14:paraId="62E3041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21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A79F5D5" w14:textId="77777777" w:rsidR="006174BE" w:rsidRDefault="006174BE"/>
                        </w:tc>
                        <w:tc>
                          <w:tcPr>
                            <w:tcW w:w="21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3D8E743" w14:textId="77777777" w:rsidR="006174BE" w:rsidRDefault="006174BE"/>
                        </w:tc>
                        <w:tc>
                          <w:tcPr>
                            <w:tcW w:w="22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32CCAFC" w14:textId="77777777" w:rsidR="006174BE" w:rsidRDefault="006174B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873F0A1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22" w:lineRule="exact"/>
                              <w:ind w:left="200" w:hanging="20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Д5 (6 ч.)</w:t>
                            </w:r>
                          </w:p>
                        </w:tc>
                      </w:tr>
                      <w:tr w:rsidR="006174BE" w14:paraId="1A1E8A9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4"/>
                          <w:jc w:val="center"/>
                        </w:trPr>
                        <w:tc>
                          <w:tcPr>
                            <w:tcW w:w="214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A21AC25" w14:textId="77777777" w:rsidR="006174BE" w:rsidRDefault="006174BE"/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8D5D897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Итоговая аттестация (дата проведения)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EE2E7D4" w14:textId="77777777" w:rsidR="006174BE" w:rsidRDefault="006174B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1E49B16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22" w:lineRule="exact"/>
                              <w:ind w:left="200" w:hanging="20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Итоговая аттестация (2 ч.)</w:t>
                            </w:r>
                          </w:p>
                        </w:tc>
                      </w:tr>
                    </w:tbl>
                    <w:p w14:paraId="20B67B8C" w14:textId="77777777" w:rsidR="006174BE" w:rsidRDefault="006174B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72F0F102" wp14:editId="37E02187">
                <wp:simplePos x="0" y="0"/>
                <wp:positionH relativeFrom="margin">
                  <wp:posOffset>635</wp:posOffset>
                </wp:positionH>
                <wp:positionV relativeFrom="paragraph">
                  <wp:posOffset>7649210</wp:posOffset>
                </wp:positionV>
                <wp:extent cx="3676015" cy="1436370"/>
                <wp:effectExtent l="63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015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DC690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30" w:lineRule="exact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Используемые сокращения наименований дисциплин Программы: Дисциплина 1 (Д1) - Правовая подготовка;</w:t>
                            </w:r>
                          </w:p>
                          <w:p w14:paraId="33875C9A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30" w:lineRule="exact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Дисциплина 2 (Д2) - Тактико -специальная подготовка;</w:t>
                            </w:r>
                          </w:p>
                          <w:p w14:paraId="6AF85510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30" w:lineRule="exact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 xml:space="preserve">Дисциплина 3 (Д3) - </w:t>
                            </w:r>
                            <w:r>
                              <w:rPr>
                                <w:rStyle w:val="2Exact2"/>
                              </w:rPr>
                              <w:t>Техническая подготовка;</w:t>
                            </w:r>
                          </w:p>
                          <w:p w14:paraId="53E42DD7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30" w:lineRule="exact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Дисциплина 4 (Д4) - Психологическая подготовка;</w:t>
                            </w:r>
                          </w:p>
                          <w:p w14:paraId="73BF61A7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30" w:lineRule="exact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Дисциплина 5 (Д5) - Огневая подготовка;</w:t>
                            </w:r>
                          </w:p>
                          <w:p w14:paraId="101227A0" w14:textId="77777777" w:rsidR="006174BE" w:rsidRDefault="00861522">
                            <w:pPr>
                              <w:pStyle w:val="20"/>
                              <w:shd w:val="clear" w:color="auto" w:fill="auto"/>
                              <w:spacing w:before="0" w:line="211" w:lineRule="exact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Дисциплина 6 (Д6) - Использование специальных средств; Дисциплина 7 (Д7) - Оказание первой помощи;</w:t>
                            </w:r>
                          </w:p>
                          <w:p w14:paraId="2386E497" w14:textId="77777777" w:rsidR="006174BE" w:rsidRDefault="00861522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5741"/>
                              </w:tabs>
                              <w:spacing w:before="0" w:line="230" w:lineRule="exact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 xml:space="preserve">Дисциплина 8 (Д8) - Специальная </w:t>
                            </w:r>
                            <w:r>
                              <w:rPr>
                                <w:rStyle w:val="2Exact2"/>
                              </w:rPr>
                              <w:t>физическая подготовка; Дисциплина 9 (Д9) - Противодействие терроризму.</w:t>
                            </w:r>
                            <w:r>
                              <w:rPr>
                                <w:rStyle w:val="2Exact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0F102" id="Text Box 4" o:spid="_x0000_s1029" type="#_x0000_t202" style="position:absolute;margin-left:.05pt;margin-top:602.3pt;width:289.45pt;height:113.1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8g17AEAAL4DAAAOAAAAZHJzL2Uyb0RvYy54bWysU8GO0zAQvSPxD5bvNO22dFHUdLXsqghp&#10;YZF2+YCJ4zQWiceM3Sbl6xk7TVnghrhY4/H4+b03483N0LXiqMkbtIVczOZSaKuwMnZfyK/Puzfv&#10;pPABbAUtWl3Ik/byZvv61aZ3ub7CBttKk2AQ6/PeFbIJweVZ5lWjO/AzdNryYY3UQeAt7bOKoGf0&#10;rs2u5vN11iNVjlBp7zl7Px7KbcKva63CY117HURbSOYW0kppLeOabTeQ7wlcY9SZBvwDiw6M5Ucv&#10;UPcQQBzI/AXVGUXosQ4zhV2GdW2UThpYzWL+h5qnBpxOWtgc7y42+f8Hqz4fv5AwVSFXUljouEXP&#10;egjiPQ5iFd3pnc+56MlxWRg4zV1OSr17QPXNC4t3Ddi9viXCvtFQMbtFvJm9uDri+AhS9p+w4mfg&#10;EDABDTV10To2QzA6d+l06Uykoji5XF+v54u3Uig+W6yW6+V16l0G+XTdkQ8fNHYiBoUkbn2Ch+OD&#10;D5EO5FNJfM3izrRtan9rf0twYcwk+pHxyD0M5ZB8Wk6ulFidWA/hOFT8CThokH5I0fNAFdJ/PwBp&#10;KdqPlj2J0zcFNAXlFIBVfLWQQYoxvAvjlB4cmX3DyJPrt+zbziRF0eCRxZkuD0kSeh7oOIUv96nq&#10;17fb/gQAAP//AwBQSwMEFAAGAAgAAAAhAKd+ngTfAAAACgEAAA8AAABkcnMvZG93bnJldi54bWxM&#10;jzFPwzAQhXck/oN1SCyIOgklbUOcCiFY2FpYurnxkUTY5yh2k9Bfz3WC5aR37/Tue+V2dlaMOITO&#10;k4J0kYBAqr3pqFHw+fF2vwYRoiajrSdU8IMBttX1VakL4yfa4biPjeAQCoVW0MbYF1KGukWnw8L3&#10;SOx9+cHpyHJopBn0xOHOyixJcul0R/yh1T2+tFh/709OQT6/9nfvG8ymc21HOpzTNGKq1O3N/PwE&#10;IuIc/47hgs/oUDHT0Z/IBGEvWkSeWbLMQbD/uNpwtyOvlg/JGmRVyv8Vql8AAAD//wMAUEsBAi0A&#10;FAAGAAgAAAAhALaDOJL+AAAA4QEAABMAAAAAAAAAAAAAAAAAAAAAAFtDb250ZW50X1R5cGVzXS54&#10;bWxQSwECLQAUAAYACAAAACEAOP0h/9YAAACUAQAACwAAAAAAAAAAAAAAAAAvAQAAX3JlbHMvLnJl&#10;bHNQSwECLQAUAAYACAAAACEAJfPINewBAAC+AwAADgAAAAAAAAAAAAAAAAAuAgAAZHJzL2Uyb0Rv&#10;Yy54bWxQSwECLQAUAAYACAAAACEAp36eBN8AAAAKAQAADwAAAAAAAAAAAAAAAABGBAAAZHJzL2Rv&#10;d25yZXYueG1sUEsFBgAAAAAEAAQA8wAAAFIFAAAAAA==&#10;" filled="f" stroked="f">
                <v:textbox style="mso-fit-shape-to-text:t" inset="0,0,0,0">
                  <w:txbxContent>
                    <w:p w14:paraId="280DC690" w14:textId="77777777" w:rsidR="006174BE" w:rsidRDefault="00861522">
                      <w:pPr>
                        <w:pStyle w:val="20"/>
                        <w:shd w:val="clear" w:color="auto" w:fill="auto"/>
                        <w:spacing w:before="0" w:line="230" w:lineRule="exact"/>
                        <w:jc w:val="left"/>
                      </w:pPr>
                      <w:r>
                        <w:rPr>
                          <w:rStyle w:val="2Exact2"/>
                        </w:rPr>
                        <w:t>Используемые сокращения наименований дисциплин Программы: Дисциплина 1 (Д1) - Правовая подготовка;</w:t>
                      </w:r>
                    </w:p>
                    <w:p w14:paraId="33875C9A" w14:textId="77777777" w:rsidR="006174BE" w:rsidRDefault="00861522">
                      <w:pPr>
                        <w:pStyle w:val="20"/>
                        <w:shd w:val="clear" w:color="auto" w:fill="auto"/>
                        <w:spacing w:before="0" w:line="230" w:lineRule="exact"/>
                        <w:jc w:val="left"/>
                      </w:pPr>
                      <w:r>
                        <w:rPr>
                          <w:rStyle w:val="2Exact2"/>
                        </w:rPr>
                        <w:t>Дисциплина 2 (Д2) - Тактико -специальная подготовка;</w:t>
                      </w:r>
                    </w:p>
                    <w:p w14:paraId="6AF85510" w14:textId="77777777" w:rsidR="006174BE" w:rsidRDefault="00861522">
                      <w:pPr>
                        <w:pStyle w:val="20"/>
                        <w:shd w:val="clear" w:color="auto" w:fill="auto"/>
                        <w:spacing w:before="0" w:line="230" w:lineRule="exact"/>
                        <w:jc w:val="left"/>
                      </w:pPr>
                      <w:r>
                        <w:rPr>
                          <w:rStyle w:val="2Exact2"/>
                        </w:rPr>
                        <w:t xml:space="preserve">Дисциплина 3 (Д3) - </w:t>
                      </w:r>
                      <w:r>
                        <w:rPr>
                          <w:rStyle w:val="2Exact2"/>
                        </w:rPr>
                        <w:t>Техническая подготовка;</w:t>
                      </w:r>
                    </w:p>
                    <w:p w14:paraId="53E42DD7" w14:textId="77777777" w:rsidR="006174BE" w:rsidRDefault="00861522">
                      <w:pPr>
                        <w:pStyle w:val="20"/>
                        <w:shd w:val="clear" w:color="auto" w:fill="auto"/>
                        <w:spacing w:before="0" w:line="230" w:lineRule="exact"/>
                        <w:jc w:val="left"/>
                      </w:pPr>
                      <w:r>
                        <w:rPr>
                          <w:rStyle w:val="2Exact2"/>
                        </w:rPr>
                        <w:t>Дисциплина 4 (Д4) - Психологическая подготовка;</w:t>
                      </w:r>
                    </w:p>
                    <w:p w14:paraId="73BF61A7" w14:textId="77777777" w:rsidR="006174BE" w:rsidRDefault="00861522">
                      <w:pPr>
                        <w:pStyle w:val="20"/>
                        <w:shd w:val="clear" w:color="auto" w:fill="auto"/>
                        <w:spacing w:before="0" w:line="230" w:lineRule="exact"/>
                        <w:jc w:val="left"/>
                      </w:pPr>
                      <w:r>
                        <w:rPr>
                          <w:rStyle w:val="2Exact2"/>
                        </w:rPr>
                        <w:t>Дисциплина 5 (Д5) - Огневая подготовка;</w:t>
                      </w:r>
                    </w:p>
                    <w:p w14:paraId="101227A0" w14:textId="77777777" w:rsidR="006174BE" w:rsidRDefault="00861522">
                      <w:pPr>
                        <w:pStyle w:val="20"/>
                        <w:shd w:val="clear" w:color="auto" w:fill="auto"/>
                        <w:spacing w:before="0" w:line="211" w:lineRule="exact"/>
                        <w:jc w:val="left"/>
                      </w:pPr>
                      <w:r>
                        <w:rPr>
                          <w:rStyle w:val="2Exact2"/>
                        </w:rPr>
                        <w:t>Дисциплина 6 (Д6) - Использование специальных средств; Дисциплина 7 (Д7) - Оказание первой помощи;</w:t>
                      </w:r>
                    </w:p>
                    <w:p w14:paraId="2386E497" w14:textId="77777777" w:rsidR="006174BE" w:rsidRDefault="00861522">
                      <w:pPr>
                        <w:pStyle w:val="20"/>
                        <w:shd w:val="clear" w:color="auto" w:fill="auto"/>
                        <w:tabs>
                          <w:tab w:val="left" w:leader="underscore" w:pos="5741"/>
                        </w:tabs>
                        <w:spacing w:before="0" w:line="230" w:lineRule="exact"/>
                        <w:jc w:val="left"/>
                      </w:pPr>
                      <w:r>
                        <w:rPr>
                          <w:rStyle w:val="2Exact2"/>
                        </w:rPr>
                        <w:t xml:space="preserve">Дисциплина 8 (Д8) - Специальная </w:t>
                      </w:r>
                      <w:r>
                        <w:rPr>
                          <w:rStyle w:val="2Exact2"/>
                        </w:rPr>
                        <w:t>физическая подготовка; Дисциплина 9 (Д9) - Противодействие терроризму.</w:t>
                      </w:r>
                      <w:r>
                        <w:rPr>
                          <w:rStyle w:val="2Exact1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205AC7A6" wp14:editId="67FD16F4">
                <wp:simplePos x="0" y="0"/>
                <wp:positionH relativeFrom="margin">
                  <wp:posOffset>3730625</wp:posOffset>
                </wp:positionH>
                <wp:positionV relativeFrom="paragraph">
                  <wp:posOffset>8407400</wp:posOffset>
                </wp:positionV>
                <wp:extent cx="2432050" cy="234950"/>
                <wp:effectExtent l="0" t="1905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67E4B" w14:textId="0038E606" w:rsidR="006174BE" w:rsidRDefault="006174BE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AC7A6" id="Text Box 3" o:spid="_x0000_s1030" type="#_x0000_t202" style="position:absolute;margin-left:293.75pt;margin-top:662pt;width:191.5pt;height:18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zS6QEAAL0DAAAOAAAAZHJzL2Uyb0RvYy54bWysU9tu2zAMfR+wfxD0vji3DZsRp+haZBjQ&#10;rQPafQAty7EwW9QoJXb29aPkOOvWt2IvAkVSh4eH1OZq6Fpx1OQN2kIuZnMptFVYGbsv5PfH3Zv3&#10;UvgAtoIWrS7kSXt5tX39atO7XC+xwbbSJBjE+rx3hWxCcHmWedXoDvwMnbYcrJE6CHylfVYR9Ize&#10;tdlyPn+X9UiVI1Tae/bejkG5Tfh1rVW4r2uvg2gLydxCOimdZTyz7QbyPYFrjDrTgBew6MBYLnqB&#10;uoUA4kDmGVRnFKHHOswUdhnWtVE69cDdLOb/dPPQgNOpFxbHu4tM/v/Bqq/HbyRMVciVFBY6HtGj&#10;HoL4iINYRXV653NOenCcFgZ285RTp97dofrhhcWbBuxeXxNh32iomN0ivsyePB1xfAQp+y9YcRk4&#10;BExAQ01dlI7FEIzOUzpdJhOpKHYu16vl/C2HFMeWq/UHtmMJyKfXjnz4pLET0Sgk8eQTOhzvfBhT&#10;p5RYzOLOtC37IW/tXw7GjJ7EPhIeqYehHJJM60mUEqsTt0M47hT/ATYapF9S9LxPhfQ/D0Baivaz&#10;ZUni8k0GTUY5GWAVPy1kkGI0b8K4pAdHZt8w8iT6Ncu2M6mjqO/I4kyXdyRpct7nuIRP7ynrz6/b&#10;/gYAAP//AwBQSwMEFAAGAAgAAAAhAJJMK3DgAAAADQEAAA8AAABkcnMvZG93bnJldi54bWxMj8FO&#10;wzAQRO9I/IO1SFxQayfQtA1xKoTgwo3CpTc3WZIIex3FbhL69WxPcNyZp9mZYjc7K0YcQudJQ7JU&#10;IJAqX3fUaPj8eF1sQIRoqDbWE2r4wQC78vqqMHntJ3rHcR8bwSEUcqOhjbHPpQxVi86Epe+R2Pvy&#10;gzORz6GR9WAmDndWpkpl0pmO+ENrenxusfren5yGbH7p7962mE7nyo50OCdJxETr25v56RFExDn+&#10;wXCpz9Wh5E5Hf6I6CKthtVmvGGXjPn3gVYxs14ql40XKEgWyLOT/FeUvAAAA//8DAFBLAQItABQA&#10;BgAIAAAAIQC2gziS/gAAAOEBAAATAAAAAAAAAAAAAAAAAAAAAABbQ29udGVudF9UeXBlc10ueG1s&#10;UEsBAi0AFAAGAAgAAAAhADj9If/WAAAAlAEAAAsAAAAAAAAAAAAAAAAALwEAAF9yZWxzLy5yZWxz&#10;UEsBAi0AFAAGAAgAAAAhAF9oXNLpAQAAvQMAAA4AAAAAAAAAAAAAAAAALgIAAGRycy9lMm9Eb2Mu&#10;eG1sUEsBAi0AFAAGAAgAAAAhAJJMK3DgAAAADQEAAA8AAAAAAAAAAAAAAAAAQwQAAGRycy9kb3du&#10;cmV2LnhtbFBLBQYAAAAABAAEAPMAAABQBQAAAAA=&#10;" filled="f" stroked="f">
                <v:textbox style="mso-fit-shape-to-text:t" inset="0,0,0,0">
                  <w:txbxContent>
                    <w:p w14:paraId="51867E4B" w14:textId="0038E606" w:rsidR="006174BE" w:rsidRDefault="006174BE">
                      <w:pPr>
                        <w:pStyle w:val="1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55A9F0C3" wp14:editId="5931172C">
                <wp:simplePos x="0" y="0"/>
                <wp:positionH relativeFrom="margin">
                  <wp:posOffset>3724910</wp:posOffset>
                </wp:positionH>
                <wp:positionV relativeFrom="paragraph">
                  <wp:posOffset>9161145</wp:posOffset>
                </wp:positionV>
                <wp:extent cx="2694305" cy="191770"/>
                <wp:effectExtent l="635" t="317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7B576" w14:textId="21DD3632" w:rsidR="006174BE" w:rsidRDefault="006174BE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30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9F0C3" id="Text Box 2" o:spid="_x0000_s1031" type="#_x0000_t202" style="position:absolute;margin-left:293.3pt;margin-top:721.35pt;width:212.15pt;height:15.1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DC7AEAAL0DAAAOAAAAZHJzL2Uyb0RvYy54bWysU9tu2zAMfR+wfxD0vjjx1nY14hRdiwwD&#10;ugvQ7gNoWY6F2aJGKbGzrx8lx1m3vQ17ESiKOjrnkFrfjH0nDpq8QVvK1WIphbYKa2N3pfz6tH31&#10;VgofwNbQodWlPGovbzYvX6wHV+gcW+xqTYJBrC8GV8o2BFdkmVet7sEv0GnLhw1SD4G3tMtqgoHR&#10;+y7Ll8vLbECqHaHS3nP2fjqUm4TfNFqFz03jdRBdKZlbSCultYprtllDsSNwrVEnGvAPLHowlh89&#10;Q91DALEn8xdUbxShxyYsFPYZNo1ROmlgNavlH2oeW3A6aWFzvDvb5P8frPp0+ELC1KXMpbDQc4ue&#10;9BjEOxxFHt0ZnC+46NFxWRg5zV1OSr17QPXNC4t3LdidviXCodVQM7tVvJk9uzrh+AhSDR+x5mdg&#10;HzABjQ310To2QzA6d+l47kykojiZX16/eb28kELx2ep6dXWVWpdBMd925MN7jb2IQSmJO5/Q4fDg&#10;Q2QDxVwSH7O4NV2Xut/Z3xJcGDOJfSQ8UQ9jNSabLmZTKqyPLIdwmin+Axy0SD+kGHieSum/74G0&#10;FN0Hy5bE4ZsDmoNqDsAqvlrKIMUU3oVpSPeOzK5l5Nn0W7Zta5Ki6O/E4kSXZyQJPc1zHMLn+1T1&#10;69dtfgIAAP//AwBQSwMEFAAGAAgAAAAhAKi7CNrgAAAADgEAAA8AAABkcnMvZG93bnJldi54bWxM&#10;j7FOwzAQhnck3sE6JBZE7UQlbdI4FUKwsFFY2Nz4mkTY5yh2k9Cnx5noePd/+u+7cj9bw0YcfOdI&#10;QrISwJBqpztqJHx9vj1ugfmgSCvjCCX8ood9dXtTqkK7iT5wPISGxRLyhZLQhtAXnPu6Rav8yvVI&#10;MTu5waoQx6HhelBTLLeGp0Jk3KqO4oVW9fjSYv1zOFsJ2fzaP7znmE6X2oz0fUmSgImU93fz8w5Y&#10;wDn8w7DoR3WootPRnUl7ZiQ8bbMsojFYr9MNsAURiciBHZfdJs2BVyW/fqP6AwAA//8DAFBLAQIt&#10;ABQABgAIAAAAIQC2gziS/gAAAOEBAAATAAAAAAAAAAAAAAAAAAAAAABbQ29udGVudF9UeXBlc10u&#10;eG1sUEsBAi0AFAAGAAgAAAAhADj9If/WAAAAlAEAAAsAAAAAAAAAAAAAAAAALwEAAF9yZWxzLy5y&#10;ZWxzUEsBAi0AFAAGAAgAAAAhAF1QkMLsAQAAvQMAAA4AAAAAAAAAAAAAAAAALgIAAGRycy9lMm9E&#10;b2MueG1sUEsBAi0AFAAGAAgAAAAhAKi7CNrgAAAADgEAAA8AAAAAAAAAAAAAAAAARgQAAGRycy9k&#10;b3ducmV2LnhtbFBLBQYAAAAABAAEAPMAAABTBQAAAAA=&#10;" filled="f" stroked="f">
                <v:textbox style="mso-fit-shape-to-text:t" inset="0,0,0,0">
                  <w:txbxContent>
                    <w:p w14:paraId="5757B576" w14:textId="21DD3632" w:rsidR="006174BE" w:rsidRDefault="006174BE">
                      <w:pPr>
                        <w:pStyle w:val="1"/>
                        <w:keepNext/>
                        <w:keepLines/>
                        <w:shd w:val="clear" w:color="auto" w:fill="auto"/>
                        <w:spacing w:line="302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7D9014" w14:textId="77777777" w:rsidR="006174BE" w:rsidRDefault="006174BE">
      <w:pPr>
        <w:spacing w:line="360" w:lineRule="exact"/>
      </w:pPr>
    </w:p>
    <w:p w14:paraId="440D13AD" w14:textId="77777777" w:rsidR="006174BE" w:rsidRDefault="006174BE">
      <w:pPr>
        <w:spacing w:line="360" w:lineRule="exact"/>
      </w:pPr>
    </w:p>
    <w:p w14:paraId="44B8A778" w14:textId="77777777" w:rsidR="006174BE" w:rsidRDefault="006174BE">
      <w:pPr>
        <w:spacing w:line="360" w:lineRule="exact"/>
      </w:pPr>
    </w:p>
    <w:p w14:paraId="7AFD7557" w14:textId="77777777" w:rsidR="006174BE" w:rsidRDefault="006174BE">
      <w:pPr>
        <w:spacing w:line="360" w:lineRule="exact"/>
      </w:pPr>
    </w:p>
    <w:p w14:paraId="688B8722" w14:textId="77777777" w:rsidR="006174BE" w:rsidRDefault="006174BE">
      <w:pPr>
        <w:spacing w:line="360" w:lineRule="exact"/>
      </w:pPr>
    </w:p>
    <w:p w14:paraId="4BCC1F5C" w14:textId="77777777" w:rsidR="006174BE" w:rsidRDefault="006174BE">
      <w:pPr>
        <w:spacing w:line="360" w:lineRule="exact"/>
      </w:pPr>
    </w:p>
    <w:p w14:paraId="70DBD77F" w14:textId="77777777" w:rsidR="006174BE" w:rsidRDefault="006174BE">
      <w:pPr>
        <w:spacing w:line="360" w:lineRule="exact"/>
      </w:pPr>
    </w:p>
    <w:p w14:paraId="3CE7237D" w14:textId="77777777" w:rsidR="006174BE" w:rsidRDefault="006174BE">
      <w:pPr>
        <w:spacing w:line="360" w:lineRule="exact"/>
      </w:pPr>
    </w:p>
    <w:p w14:paraId="0A495219" w14:textId="77777777" w:rsidR="006174BE" w:rsidRDefault="006174BE">
      <w:pPr>
        <w:spacing w:line="360" w:lineRule="exact"/>
      </w:pPr>
    </w:p>
    <w:p w14:paraId="39DF3AD6" w14:textId="77777777" w:rsidR="006174BE" w:rsidRDefault="006174BE">
      <w:pPr>
        <w:spacing w:line="360" w:lineRule="exact"/>
      </w:pPr>
    </w:p>
    <w:p w14:paraId="43E0EE98" w14:textId="77777777" w:rsidR="006174BE" w:rsidRDefault="006174BE">
      <w:pPr>
        <w:spacing w:line="360" w:lineRule="exact"/>
      </w:pPr>
    </w:p>
    <w:p w14:paraId="272E28AB" w14:textId="77777777" w:rsidR="006174BE" w:rsidRDefault="006174BE">
      <w:pPr>
        <w:spacing w:line="360" w:lineRule="exact"/>
      </w:pPr>
    </w:p>
    <w:p w14:paraId="30DAEDBB" w14:textId="77777777" w:rsidR="006174BE" w:rsidRDefault="006174BE">
      <w:pPr>
        <w:spacing w:line="360" w:lineRule="exact"/>
      </w:pPr>
    </w:p>
    <w:p w14:paraId="59DEEEF5" w14:textId="77777777" w:rsidR="006174BE" w:rsidRDefault="006174BE">
      <w:pPr>
        <w:spacing w:line="360" w:lineRule="exact"/>
      </w:pPr>
    </w:p>
    <w:p w14:paraId="5882068B" w14:textId="77777777" w:rsidR="006174BE" w:rsidRDefault="006174BE">
      <w:pPr>
        <w:spacing w:line="360" w:lineRule="exact"/>
      </w:pPr>
    </w:p>
    <w:p w14:paraId="0F41DEA9" w14:textId="77777777" w:rsidR="006174BE" w:rsidRDefault="006174BE">
      <w:pPr>
        <w:spacing w:line="360" w:lineRule="exact"/>
      </w:pPr>
    </w:p>
    <w:p w14:paraId="6D07BCE7" w14:textId="77777777" w:rsidR="006174BE" w:rsidRDefault="006174BE">
      <w:pPr>
        <w:spacing w:line="360" w:lineRule="exact"/>
      </w:pPr>
    </w:p>
    <w:p w14:paraId="5CE6DD02" w14:textId="77777777" w:rsidR="006174BE" w:rsidRDefault="006174BE">
      <w:pPr>
        <w:spacing w:line="360" w:lineRule="exact"/>
      </w:pPr>
    </w:p>
    <w:p w14:paraId="1FB96F91" w14:textId="77777777" w:rsidR="006174BE" w:rsidRDefault="006174BE">
      <w:pPr>
        <w:spacing w:line="360" w:lineRule="exact"/>
      </w:pPr>
    </w:p>
    <w:p w14:paraId="27F9DF59" w14:textId="77777777" w:rsidR="006174BE" w:rsidRDefault="006174BE">
      <w:pPr>
        <w:spacing w:line="360" w:lineRule="exact"/>
      </w:pPr>
    </w:p>
    <w:p w14:paraId="37FA32B9" w14:textId="77777777" w:rsidR="006174BE" w:rsidRDefault="006174BE">
      <w:pPr>
        <w:spacing w:line="360" w:lineRule="exact"/>
      </w:pPr>
    </w:p>
    <w:p w14:paraId="1478B16F" w14:textId="77777777" w:rsidR="006174BE" w:rsidRDefault="006174BE">
      <w:pPr>
        <w:spacing w:line="360" w:lineRule="exact"/>
      </w:pPr>
    </w:p>
    <w:p w14:paraId="753BBB13" w14:textId="77777777" w:rsidR="006174BE" w:rsidRDefault="006174BE">
      <w:pPr>
        <w:spacing w:line="360" w:lineRule="exact"/>
      </w:pPr>
    </w:p>
    <w:p w14:paraId="0F84BA3F" w14:textId="77777777" w:rsidR="006174BE" w:rsidRDefault="006174BE">
      <w:pPr>
        <w:spacing w:line="360" w:lineRule="exact"/>
      </w:pPr>
    </w:p>
    <w:p w14:paraId="71E9BD8E" w14:textId="77777777" w:rsidR="006174BE" w:rsidRDefault="006174BE">
      <w:pPr>
        <w:spacing w:line="360" w:lineRule="exact"/>
      </w:pPr>
    </w:p>
    <w:p w14:paraId="2F19D30B" w14:textId="77777777" w:rsidR="006174BE" w:rsidRDefault="006174BE">
      <w:pPr>
        <w:spacing w:line="360" w:lineRule="exact"/>
      </w:pPr>
    </w:p>
    <w:p w14:paraId="0CC21A8D" w14:textId="77777777" w:rsidR="006174BE" w:rsidRDefault="006174BE">
      <w:pPr>
        <w:spacing w:line="360" w:lineRule="exact"/>
      </w:pPr>
    </w:p>
    <w:p w14:paraId="0D8146A0" w14:textId="77777777" w:rsidR="006174BE" w:rsidRDefault="006174BE">
      <w:pPr>
        <w:spacing w:line="360" w:lineRule="exact"/>
      </w:pPr>
    </w:p>
    <w:p w14:paraId="337F32D4" w14:textId="77777777" w:rsidR="006174BE" w:rsidRDefault="006174BE">
      <w:pPr>
        <w:spacing w:line="360" w:lineRule="exact"/>
      </w:pPr>
    </w:p>
    <w:p w14:paraId="31CDCC87" w14:textId="77777777" w:rsidR="006174BE" w:rsidRDefault="006174BE">
      <w:pPr>
        <w:spacing w:line="360" w:lineRule="exact"/>
      </w:pPr>
    </w:p>
    <w:p w14:paraId="3F2C24E5" w14:textId="77777777" w:rsidR="006174BE" w:rsidRDefault="006174BE">
      <w:pPr>
        <w:spacing w:line="360" w:lineRule="exact"/>
      </w:pPr>
    </w:p>
    <w:p w14:paraId="1B903478" w14:textId="77777777" w:rsidR="006174BE" w:rsidRDefault="006174BE">
      <w:pPr>
        <w:spacing w:line="360" w:lineRule="exact"/>
      </w:pPr>
    </w:p>
    <w:p w14:paraId="063999D1" w14:textId="77777777" w:rsidR="006174BE" w:rsidRDefault="006174BE">
      <w:pPr>
        <w:spacing w:line="360" w:lineRule="exact"/>
      </w:pPr>
    </w:p>
    <w:p w14:paraId="6ACE9F92" w14:textId="77777777" w:rsidR="006174BE" w:rsidRDefault="006174BE">
      <w:pPr>
        <w:spacing w:line="360" w:lineRule="exact"/>
      </w:pPr>
    </w:p>
    <w:p w14:paraId="13CC8A2B" w14:textId="77777777" w:rsidR="006174BE" w:rsidRDefault="006174BE">
      <w:pPr>
        <w:spacing w:line="360" w:lineRule="exact"/>
      </w:pPr>
    </w:p>
    <w:p w14:paraId="28DD5D47" w14:textId="77777777" w:rsidR="006174BE" w:rsidRDefault="006174BE">
      <w:pPr>
        <w:spacing w:line="360" w:lineRule="exact"/>
      </w:pPr>
    </w:p>
    <w:p w14:paraId="4F503579" w14:textId="77777777" w:rsidR="006174BE" w:rsidRDefault="006174BE">
      <w:pPr>
        <w:spacing w:line="360" w:lineRule="exact"/>
      </w:pPr>
    </w:p>
    <w:p w14:paraId="53204423" w14:textId="77777777" w:rsidR="006174BE" w:rsidRDefault="006174BE">
      <w:pPr>
        <w:spacing w:line="360" w:lineRule="exact"/>
      </w:pPr>
    </w:p>
    <w:p w14:paraId="17E2E31C" w14:textId="77777777" w:rsidR="006174BE" w:rsidRDefault="006174BE">
      <w:pPr>
        <w:spacing w:line="360" w:lineRule="exact"/>
      </w:pPr>
    </w:p>
    <w:p w14:paraId="762F6E54" w14:textId="77777777" w:rsidR="006174BE" w:rsidRDefault="006174BE">
      <w:pPr>
        <w:spacing w:line="463" w:lineRule="exact"/>
      </w:pPr>
    </w:p>
    <w:p w14:paraId="14A87F75" w14:textId="77777777" w:rsidR="006174BE" w:rsidRDefault="006174BE">
      <w:pPr>
        <w:rPr>
          <w:sz w:val="2"/>
          <w:szCs w:val="2"/>
        </w:rPr>
      </w:pPr>
    </w:p>
    <w:sectPr w:rsidR="006174BE">
      <w:pgSz w:w="11900" w:h="16840"/>
      <w:pgMar w:top="1433" w:right="697" w:bottom="426" w:left="10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7AA16" w14:textId="77777777" w:rsidR="00861522" w:rsidRDefault="00861522">
      <w:r>
        <w:separator/>
      </w:r>
    </w:p>
  </w:endnote>
  <w:endnote w:type="continuationSeparator" w:id="0">
    <w:p w14:paraId="7D2ACB2B" w14:textId="77777777" w:rsidR="00861522" w:rsidRDefault="0086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AC51D" w14:textId="77777777" w:rsidR="00861522" w:rsidRDefault="00861522"/>
  </w:footnote>
  <w:footnote w:type="continuationSeparator" w:id="0">
    <w:p w14:paraId="1AF57268" w14:textId="77777777" w:rsidR="00861522" w:rsidRDefault="008615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BFEC3" w14:textId="1323E652" w:rsidR="006174BE" w:rsidRDefault="0035147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27AA025" wp14:editId="0488E773">
              <wp:simplePos x="0" y="0"/>
              <wp:positionH relativeFrom="page">
                <wp:posOffset>1152525</wp:posOffset>
              </wp:positionH>
              <wp:positionV relativeFrom="page">
                <wp:posOffset>567690</wp:posOffset>
              </wp:positionV>
              <wp:extent cx="5355590" cy="3505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559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38BBC" w14:textId="77777777" w:rsidR="006174BE" w:rsidRDefault="00861522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Календарный учебный график, по программе профессиональной подготовки</w:t>
                          </w:r>
                        </w:p>
                        <w:p w14:paraId="3A348CEE" w14:textId="77777777" w:rsidR="006174BE" w:rsidRDefault="00861522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 xml:space="preserve">охранников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t xml:space="preserve"> разряда.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AA02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90.75pt;margin-top:44.7pt;width:421.7pt;height:27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0165AEAALQDAAAOAAAAZHJzL2Uyb0RvYy54bWysU8Fu2zAMvQ/YPwi6L3ZSeNiMOEXXIsOA&#10;bivQ9gNkWbaFWaJAKbGzrx8lx1nX3YZdBJqknh4fn7fXkxnYUaHXYCu+XuWcKSuh0bar+PPT/t0H&#10;znwQthEDWFXxk/L8evf2zXZ0pdpAD0OjkBGI9eXoKt6H4Mos87JXRvgVOGWp2AIaEegTu6xBMRK6&#10;GbJNnr/PRsDGIUjlPWXv5iLfJfy2VTJ8b1uvAhsqTtxCOjGddTyz3VaUHQrXa3mmIf6BhRHa0qMX&#10;qDsRBDug/gvKaIngoQ0rCSaDttVSpRlomnX+aprHXjiVZiFxvLvI5P8frPx2fECmG9odZ1YYWtGT&#10;mgL7BBPbRHVG50tqenTUFiZKx844qXf3IH94ZuG2F7ZTN4gw9ko0xG4db2Yvrs44PoLU41do6Blx&#10;CJCAphZNBCQxGKHTlk6XzUQqkpLFVVEUH6kkqXZV5MUmrS4T5XLboQ+fFRgWg4ojbT6hi+O9D5GN&#10;KJeW+JiFvR6GtP3B/pGgxphJ7CPhmXqY6umsRg3NieZAmM1E5qegB/zJ2UhGqrglp3M2fLGkRPTc&#10;EuAS1EsgrKSLFQ+czeFtmL15cKi7nnAXrW9Irb1Og0RZZw5nlmSNNN/ZxtF7L79T1++fbfcLAAD/&#10;/wMAUEsDBBQABgAIAAAAIQCLswrx3gAAAAsBAAAPAAAAZHJzL2Rvd25yZXYueG1sTI/BTsMwDIbv&#10;SLxDZCRuLN1URtc1ndAkLtwYCIlb1nhNtcapkqxr3x7vBDf/8qffn6vd5HoxYoidJwXLRQYCqfGm&#10;o1bB1+fbUwEiJk1G955QwYwRdvX9XaVL46/0geMhtYJLKJZagU1pKKWMjUWn48IPSLw7+eB04hha&#10;aYK+crnr5SrL1tLpjviC1QPuLTbnw8UpeJm+PQ4R9/hzGptgu7no32elHh+m1y2IhFP6g+Gmz+pQ&#10;s9PRX8hE0XMuls+MKig2OYgbkK3yDYgjT3m+BllX8v8P9S8AAAD//wMAUEsBAi0AFAAGAAgAAAAh&#10;ALaDOJL+AAAA4QEAABMAAAAAAAAAAAAAAAAAAAAAAFtDb250ZW50X1R5cGVzXS54bWxQSwECLQAU&#10;AAYACAAAACEAOP0h/9YAAACUAQAACwAAAAAAAAAAAAAAAAAvAQAAX3JlbHMvLnJlbHNQSwECLQAU&#10;AAYACAAAACEAuetNeuQBAAC0AwAADgAAAAAAAAAAAAAAAAAuAgAAZHJzL2Uyb0RvYy54bWxQSwEC&#10;LQAUAAYACAAAACEAi7MK8d4AAAALAQAADwAAAAAAAAAAAAAAAAA+BAAAZHJzL2Rvd25yZXYueG1s&#10;UEsFBgAAAAAEAAQA8wAAAEkFAAAAAA==&#10;" filled="f" stroked="f">
              <v:textbox style="mso-fit-shape-to-text:t" inset="0,0,0,0">
                <w:txbxContent>
                  <w:p w14:paraId="41A38BBC" w14:textId="77777777" w:rsidR="006174BE" w:rsidRDefault="00861522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Календарный учебный график, по программе профессиональной подготовки</w:t>
                    </w:r>
                  </w:p>
                  <w:p w14:paraId="3A348CEE" w14:textId="77777777" w:rsidR="006174BE" w:rsidRDefault="00861522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 xml:space="preserve">охранников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  <w:b/>
                        <w:bCs/>
                      </w:rPr>
                      <w:t>#</w:t>
                    </w:r>
                    <w:r>
                      <w:rPr>
                        <w:rStyle w:val="a5"/>
                        <w:b/>
                        <w:bCs/>
                      </w:rPr>
                      <w:fldChar w:fldCharType="end"/>
                    </w:r>
                    <w:r>
                      <w:rPr>
                        <w:rStyle w:val="a5"/>
                        <w:b/>
                        <w:bCs/>
                      </w:rPr>
                      <w:t xml:space="preserve"> разряда.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BE"/>
    <w:rsid w:val="0035147A"/>
    <w:rsid w:val="006174BE"/>
    <w:rsid w:val="0086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D93A5"/>
  <w15:docId w15:val="{F295BF31-2863-4DFB-8DD1-1C57E791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D2D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2D2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D2D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2D2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2D2D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Заголовок №2 Exac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2D2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D2D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0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80" w:line="26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60" w:line="22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70" w:lineRule="exact"/>
      <w:outlineLvl w:val="0"/>
    </w:pPr>
    <w:rPr>
      <w:rFonts w:ascii="Trebuchet MS" w:eastAsia="Trebuchet MS" w:hAnsi="Trebuchet MS" w:cs="Trebuchet M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</dc:creator>
  <cp:lastModifiedBy>Sokrat</cp:lastModifiedBy>
  <cp:revision>1</cp:revision>
  <dcterms:created xsi:type="dcterms:W3CDTF">2022-01-28T09:15:00Z</dcterms:created>
  <dcterms:modified xsi:type="dcterms:W3CDTF">2022-01-28T09:15:00Z</dcterms:modified>
</cp:coreProperties>
</file>